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right="420"/>
        <w:rPr>
          <w:rFonts w:ascii="宋体" w:hAnsi="宋体"/>
          <w:b/>
          <w:color w:val="auto"/>
          <w:sz w:val="18"/>
          <w:szCs w:val="18"/>
        </w:rPr>
      </w:pPr>
    </w:p>
    <w:p>
      <w:pPr>
        <w:spacing w:line="360" w:lineRule="auto"/>
        <w:jc w:val="center"/>
        <w:rPr>
          <w:rFonts w:ascii="宋体" w:hAnsi="宋体"/>
          <w:b/>
          <w:color w:val="auto"/>
          <w:sz w:val="24"/>
        </w:rPr>
      </w:pPr>
      <w:r>
        <w:rPr>
          <w:rFonts w:hint="eastAsia" w:ascii="宋体" w:hAnsi="宋体"/>
          <w:b/>
          <w:color w:val="auto"/>
          <w:sz w:val="24"/>
        </w:rPr>
        <w:t>（1）法定代表人/负责人资格证明书</w:t>
      </w:r>
    </w:p>
    <w:p>
      <w:pPr>
        <w:snapToGrid w:val="0"/>
        <w:ind w:right="420"/>
        <w:rPr>
          <w:rFonts w:ascii="宋体" w:hAnsi="宋体"/>
          <w:b/>
          <w:color w:val="auto"/>
          <w:sz w:val="18"/>
          <w:szCs w:val="18"/>
        </w:rPr>
      </w:pPr>
    </w:p>
    <w:p>
      <w:pPr>
        <w:spacing w:line="360" w:lineRule="auto"/>
        <w:rPr>
          <w:rFonts w:ascii="宋体" w:hAnsi="宋体"/>
          <w:b/>
          <w:color w:val="auto"/>
          <w:szCs w:val="21"/>
        </w:rPr>
      </w:pPr>
      <w:r>
        <w:rPr>
          <w:rFonts w:hint="eastAsia" w:ascii="宋体" w:hAnsi="宋体"/>
          <w:b/>
          <w:color w:val="auto"/>
          <w:szCs w:val="21"/>
        </w:rPr>
        <w:t>致：云浮市中策招标咨询服务有限公司</w:t>
      </w:r>
    </w:p>
    <w:p>
      <w:pPr>
        <w:snapToGrid w:val="0"/>
        <w:ind w:right="420"/>
        <w:rPr>
          <w:rFonts w:ascii="宋体" w:hAnsi="宋体"/>
          <w:b/>
          <w:color w:val="auto"/>
          <w:sz w:val="18"/>
          <w:szCs w:val="18"/>
        </w:rPr>
      </w:pPr>
    </w:p>
    <w:p>
      <w:pPr>
        <w:spacing w:line="360" w:lineRule="auto"/>
        <w:ind w:firstLine="420" w:firstLineChars="200"/>
        <w:rPr>
          <w:rFonts w:ascii="宋体" w:hAnsi="宋体"/>
          <w:color w:val="auto"/>
          <w:szCs w:val="21"/>
        </w:rPr>
      </w:pPr>
      <w:r>
        <w:rPr>
          <w:rFonts w:ascii="宋体" w:hAnsi="宋体"/>
          <w:color w:val="auto"/>
          <w:szCs w:val="21"/>
          <w:u w:val="single"/>
        </w:rPr>
        <w:t xml:space="preserve">          </w:t>
      </w:r>
      <w:r>
        <w:rPr>
          <w:rFonts w:hint="eastAsia" w:ascii="宋体" w:hAnsi="宋体"/>
          <w:color w:val="auto"/>
          <w:szCs w:val="21"/>
        </w:rPr>
        <w:t>同志，现任我单位</w:t>
      </w:r>
      <w:r>
        <w:rPr>
          <w:rFonts w:ascii="宋体" w:hAnsi="宋体"/>
          <w:color w:val="auto"/>
          <w:szCs w:val="21"/>
          <w:u w:val="single"/>
        </w:rPr>
        <w:t xml:space="preserve">          </w:t>
      </w:r>
      <w:r>
        <w:rPr>
          <w:rFonts w:hint="eastAsia" w:ascii="宋体" w:hAnsi="宋体"/>
          <w:color w:val="auto"/>
          <w:szCs w:val="21"/>
        </w:rPr>
        <w:t>职务，为法定代表人/负责人，特此证明。</w:t>
      </w:r>
    </w:p>
    <w:p>
      <w:pPr>
        <w:spacing w:line="360" w:lineRule="auto"/>
        <w:rPr>
          <w:rFonts w:ascii="宋体" w:hAnsi="宋体"/>
          <w:color w:val="auto"/>
          <w:szCs w:val="21"/>
        </w:rPr>
      </w:pPr>
      <w:r>
        <w:rPr>
          <w:rFonts w:hint="eastAsia" w:ascii="宋体" w:hAnsi="宋体"/>
          <w:color w:val="auto"/>
          <w:szCs w:val="21"/>
        </w:rPr>
        <w:t>签发日期：</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 xml:space="preserve">日         </w:t>
      </w:r>
      <w:r>
        <w:rPr>
          <w:rFonts w:ascii="宋体" w:hAnsi="宋体"/>
          <w:color w:val="auto"/>
          <w:szCs w:val="21"/>
        </w:rPr>
        <w:t xml:space="preserve">   </w:t>
      </w:r>
      <w:r>
        <w:rPr>
          <w:rFonts w:hint="eastAsia" w:ascii="宋体" w:hAnsi="宋体"/>
          <w:color w:val="auto"/>
          <w:szCs w:val="21"/>
        </w:rPr>
        <w:t>单位：</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b/>
          <w:color w:val="auto"/>
          <w:szCs w:val="21"/>
        </w:rPr>
        <w:t>（盖章）</w:t>
      </w:r>
    </w:p>
    <w:p>
      <w:pPr>
        <w:spacing w:line="360" w:lineRule="auto"/>
        <w:rPr>
          <w:rFonts w:ascii="宋体" w:hAnsi="宋体"/>
          <w:color w:val="auto"/>
          <w:szCs w:val="21"/>
        </w:rPr>
      </w:pPr>
      <w:r>
        <w:rPr>
          <w:rFonts w:hint="eastAsia" w:ascii="宋体" w:hAnsi="宋体"/>
          <w:color w:val="auto"/>
          <w:szCs w:val="21"/>
        </w:rPr>
        <w:t>附：代表人性别：</w:t>
      </w:r>
      <w:r>
        <w:rPr>
          <w:rFonts w:ascii="宋体" w:hAnsi="宋体"/>
          <w:color w:val="auto"/>
          <w:szCs w:val="21"/>
        </w:rPr>
        <w:t xml:space="preserve">            </w:t>
      </w:r>
      <w:r>
        <w:rPr>
          <w:rFonts w:hint="eastAsia" w:ascii="宋体" w:hAnsi="宋体"/>
          <w:color w:val="auto"/>
          <w:szCs w:val="21"/>
        </w:rPr>
        <w:t>年龄：</w:t>
      </w:r>
      <w:r>
        <w:rPr>
          <w:rFonts w:ascii="宋体" w:hAnsi="宋体"/>
          <w:color w:val="auto"/>
          <w:szCs w:val="21"/>
        </w:rPr>
        <w:t xml:space="preserve">            </w:t>
      </w:r>
      <w:r>
        <w:rPr>
          <w:rFonts w:hint="eastAsia" w:ascii="宋体" w:hAnsi="宋体"/>
          <w:color w:val="auto"/>
          <w:szCs w:val="21"/>
        </w:rPr>
        <w:t>身份证号码：</w:t>
      </w:r>
    </w:p>
    <w:p>
      <w:pPr>
        <w:spacing w:line="360" w:lineRule="auto"/>
        <w:rPr>
          <w:rFonts w:ascii="宋体" w:hAnsi="宋体"/>
          <w:color w:val="auto"/>
          <w:szCs w:val="21"/>
        </w:rPr>
      </w:pPr>
      <w:r>
        <w:rPr>
          <w:rFonts w:hint="eastAsia" w:ascii="宋体" w:hAnsi="宋体"/>
          <w:color w:val="auto"/>
          <w:szCs w:val="21"/>
        </w:rPr>
        <w:t>联系电话：</w:t>
      </w:r>
    </w:p>
    <w:p>
      <w:pPr>
        <w:spacing w:line="360" w:lineRule="auto"/>
        <w:rPr>
          <w:rFonts w:ascii="宋体" w:hAnsi="宋体"/>
          <w:color w:val="auto"/>
          <w:szCs w:val="21"/>
        </w:rPr>
      </w:pPr>
      <w:r>
        <w:rPr>
          <w:rFonts w:hint="eastAsia" w:ascii="宋体" w:hAnsi="宋体"/>
          <w:color w:val="auto"/>
          <w:szCs w:val="21"/>
        </w:rPr>
        <w:t>营业执照号码：</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经济性质：</w:t>
      </w:r>
    </w:p>
    <w:p>
      <w:pPr>
        <w:spacing w:line="360" w:lineRule="auto"/>
        <w:rPr>
          <w:rFonts w:ascii="宋体" w:hAnsi="宋体"/>
          <w:color w:val="auto"/>
          <w:szCs w:val="21"/>
        </w:rPr>
      </w:pPr>
      <w:r>
        <w:rPr>
          <w:rFonts w:hint="eastAsia" w:ascii="宋体" w:hAnsi="宋体"/>
          <w:color w:val="auto"/>
          <w:szCs w:val="21"/>
        </w:rPr>
        <w:t>主营（产）：</w:t>
      </w:r>
    </w:p>
    <w:p>
      <w:pPr>
        <w:spacing w:line="360" w:lineRule="auto"/>
        <w:rPr>
          <w:rFonts w:ascii="宋体" w:hAnsi="宋体"/>
          <w:color w:val="auto"/>
          <w:szCs w:val="21"/>
        </w:rPr>
      </w:pPr>
      <w:r>
        <w:rPr>
          <w:rFonts w:hint="eastAsia" w:ascii="宋体" w:hAnsi="宋体"/>
          <w:color w:val="auto"/>
          <w:szCs w:val="21"/>
        </w:rPr>
        <w:t>兼营（产）：</w:t>
      </w:r>
    </w:p>
    <w:p>
      <w:pPr>
        <w:spacing w:line="360" w:lineRule="auto"/>
        <w:rPr>
          <w:rFonts w:ascii="宋体" w:hAnsi="宋体" w:cs="宋体"/>
          <w:color w:val="auto"/>
          <w:szCs w:val="21"/>
        </w:rPr>
      </w:pPr>
      <w:r>
        <w:rPr>
          <w:rFonts w:hint="eastAsia" w:ascii="宋体" w:hAnsi="宋体" w:cs="宋体"/>
          <w:color w:val="auto"/>
          <w:szCs w:val="21"/>
        </w:rPr>
        <w:t>说明：1、法定代表人为企业事业单位、国家机关、社会团体的主要行政负责人；负责人为分支机构营业执照注明的负责人。</w:t>
      </w:r>
      <w:bookmarkStart w:id="0" w:name="_GoBack"/>
      <w:bookmarkEnd w:id="0"/>
    </w:p>
    <w:p>
      <w:pPr>
        <w:spacing w:line="360" w:lineRule="auto"/>
        <w:ind w:firstLine="630" w:firstLineChars="300"/>
        <w:rPr>
          <w:rFonts w:ascii="宋体" w:hAnsi="宋体" w:cs="宋体"/>
          <w:color w:val="auto"/>
          <w:szCs w:val="21"/>
        </w:rPr>
      </w:pPr>
      <w:r>
        <w:rPr>
          <w:rFonts w:hint="eastAsia" w:ascii="宋体" w:hAnsi="宋体" w:cs="宋体"/>
          <w:color w:val="auto"/>
          <w:szCs w:val="21"/>
        </w:rPr>
        <w:t>2、内容必须填写真实、清楚，涂改无效，不得转让、买卖。</w:t>
      </w:r>
    </w:p>
    <w:p>
      <w:pPr>
        <w:spacing w:line="360" w:lineRule="auto"/>
        <w:ind w:firstLine="630" w:firstLineChars="300"/>
        <w:rPr>
          <w:rFonts w:ascii="宋体" w:hAnsi="宋体" w:cs="宋体"/>
          <w:b/>
          <w:color w:val="auto"/>
          <w:szCs w:val="21"/>
        </w:rPr>
      </w:pPr>
      <w:r>
        <w:rPr>
          <w:rFonts w:hint="eastAsia" w:ascii="宋体" w:hAnsi="宋体" w:cs="宋体"/>
          <w:b/>
          <w:bCs/>
          <w:color w:val="auto"/>
          <w:szCs w:val="21"/>
        </w:rPr>
        <w:t>3、获取招标文件时的法定代表人/负责人资格证明书也以此版本为准。</w:t>
      </w:r>
    </w:p>
    <w:p>
      <w:pPr>
        <w:spacing w:line="360" w:lineRule="auto"/>
        <w:rPr>
          <w:rFonts w:ascii="宋体" w:hAnsi="宋体"/>
          <w:color w:val="auto"/>
          <w:szCs w:val="21"/>
        </w:rPr>
      </w:pPr>
    </w:p>
    <w:p>
      <w:pPr>
        <w:spacing w:line="360" w:lineRule="auto"/>
        <w:rPr>
          <w:rFonts w:ascii="宋体" w:hAnsi="宋体"/>
          <w:b/>
          <w:color w:val="auto"/>
          <w:szCs w:val="21"/>
        </w:rPr>
      </w:pPr>
      <w:r>
        <w:rPr>
          <w:rFonts w:ascii="宋体" w:hAnsi="宋体"/>
          <w:b/>
          <w:color w:val="auto"/>
          <w:szCs w:val="21"/>
        </w:rPr>
        <w:pict>
          <v:shape id="AutoShape 2" o:spid="_x0000_s1026" o:spt="176" type="#_x0000_t176" style="position:absolute;left:0pt;margin-left:139.2pt;margin-top:4.95pt;height:119.05pt;width:183.75pt;z-index:251659264;mso-width-relative:page;mso-height-relative:page;" coordsize="21600,21600" o:gfxdata="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U+kzS1wAAAAkBAAAPAAAAAAAAAAEAIAAA&#10;ACIAAABkcnMvZG93bnJldi54bWxQSwECFAAUAAAACACHTuJAqMMYKQ0CAABQBAAADgAAAAAAAAAB&#10;ACAAAAAmAQAAZHJzL2Uyb0RvYy54bWxQSwUGAAAAAAYABgBZAQAApQUAAAAA&#10;">
            <v:path/>
            <v:fill focussize="0,0"/>
            <v:stroke joinstyle="miter"/>
            <v:imagedata o:title=""/>
            <o:lock v:ext="edit"/>
            <v:textbox>
              <w:txbxContent>
                <w:p>
                  <w:pPr>
                    <w:jc w:val="center"/>
                    <w:rPr>
                      <w:rFonts w:asciiTheme="minorEastAsia" w:hAnsiTheme="minorEastAsia" w:eastAsiaTheme="minorEastAsia"/>
                      <w:szCs w:val="21"/>
                    </w:rPr>
                  </w:pPr>
                </w:p>
                <w:p>
                  <w:pPr>
                    <w:rPr>
                      <w:rFonts w:asciiTheme="minorEastAsia" w:hAnsiTheme="minorEastAsia" w:eastAsiaTheme="minorEastAsia"/>
                      <w:szCs w:val="21"/>
                    </w:rPr>
                  </w:pPr>
                </w:p>
                <w:p>
                  <w:pPr>
                    <w:jc w:val="center"/>
                    <w:rPr>
                      <w:rFonts w:asciiTheme="minorEastAsia" w:hAnsiTheme="minorEastAsia" w:eastAsiaTheme="minorEastAsia"/>
                      <w:szCs w:val="21"/>
                    </w:rPr>
                  </w:pPr>
                  <w:r>
                    <w:rPr>
                      <w:rFonts w:hint="eastAsia" w:asciiTheme="minorEastAsia" w:hAnsiTheme="minorEastAsia" w:eastAsiaTheme="minorEastAsia"/>
                      <w:szCs w:val="21"/>
                    </w:rPr>
                    <w:t>法定代</w:t>
                  </w:r>
                  <w:r>
                    <w:rPr>
                      <w:rFonts w:hint="eastAsia" w:asciiTheme="minorEastAsia" w:hAnsiTheme="minorEastAsia" w:eastAsiaTheme="minorEastAsia"/>
                      <w:color w:val="auto"/>
                      <w:szCs w:val="21"/>
                    </w:rPr>
                    <w:t>表人/负责人身份</w:t>
                  </w:r>
                  <w:r>
                    <w:rPr>
                      <w:rFonts w:hint="eastAsia" w:asciiTheme="minorEastAsia" w:hAnsiTheme="minorEastAsia" w:eastAsiaTheme="minorEastAsia"/>
                      <w:szCs w:val="21"/>
                    </w:rPr>
                    <w:t>证复印件</w:t>
                  </w:r>
                </w:p>
                <w:p>
                  <w:pPr>
                    <w:jc w:val="center"/>
                    <w:rPr>
                      <w:rFonts w:asciiTheme="minorEastAsia" w:hAnsiTheme="minorEastAsia" w:eastAsiaTheme="minorEastAsia"/>
                      <w:szCs w:val="21"/>
                    </w:rPr>
                  </w:pPr>
                  <w:r>
                    <w:rPr>
                      <w:rFonts w:hint="eastAsia" w:asciiTheme="minorEastAsia" w:hAnsiTheme="minorEastAsia" w:eastAsiaTheme="minorEastAsia"/>
                      <w:szCs w:val="21"/>
                    </w:rPr>
                    <w:t>（正反面）</w:t>
                  </w:r>
                </w:p>
              </w:txbxContent>
            </v:textbox>
          </v:shape>
        </w:pict>
      </w:r>
    </w:p>
    <w:p>
      <w:pPr>
        <w:spacing w:line="360" w:lineRule="auto"/>
        <w:rPr>
          <w:rFonts w:ascii="宋体" w:hAnsi="宋体"/>
          <w:b/>
          <w:color w:val="auto"/>
          <w:szCs w:val="21"/>
        </w:rPr>
      </w:pPr>
    </w:p>
    <w:p>
      <w:pPr>
        <w:spacing w:line="360" w:lineRule="auto"/>
        <w:rPr>
          <w:rFonts w:ascii="宋体" w:hAnsi="宋体"/>
          <w:b/>
          <w:color w:val="auto"/>
          <w:szCs w:val="21"/>
        </w:rPr>
      </w:pPr>
    </w:p>
    <w:p>
      <w:pPr>
        <w:spacing w:line="360" w:lineRule="auto"/>
        <w:rPr>
          <w:rFonts w:ascii="宋体" w:hAnsi="宋体"/>
          <w:b/>
          <w:color w:val="auto"/>
          <w:szCs w:val="21"/>
        </w:rPr>
      </w:pPr>
    </w:p>
    <w:p>
      <w:pPr>
        <w:spacing w:line="360" w:lineRule="auto"/>
        <w:jc w:val="center"/>
        <w:rPr>
          <w:rFonts w:ascii="宋体" w:hAnsi="宋体"/>
          <w:b/>
          <w:color w:val="auto"/>
          <w:sz w:val="24"/>
        </w:rPr>
      </w:pPr>
      <w:r>
        <w:rPr>
          <w:rFonts w:ascii="宋体" w:hAnsi="宋体"/>
          <w:b/>
          <w:color w:val="auto"/>
          <w:szCs w:val="21"/>
        </w:rPr>
        <w:br w:type="page"/>
      </w:r>
      <w:r>
        <w:rPr>
          <w:rFonts w:hint="eastAsia" w:ascii="宋体" w:hAnsi="宋体"/>
          <w:b/>
          <w:color w:val="auto"/>
          <w:sz w:val="24"/>
        </w:rPr>
        <w:t>（2）法定代表人/负责人授权委托书</w:t>
      </w:r>
    </w:p>
    <w:p>
      <w:pPr>
        <w:snapToGrid w:val="0"/>
        <w:ind w:right="420"/>
        <w:rPr>
          <w:rFonts w:ascii="宋体" w:hAnsi="宋体"/>
          <w:b/>
          <w:color w:val="auto"/>
          <w:sz w:val="18"/>
          <w:szCs w:val="18"/>
        </w:rPr>
      </w:pPr>
    </w:p>
    <w:p>
      <w:pPr>
        <w:spacing w:line="360" w:lineRule="auto"/>
        <w:rPr>
          <w:rFonts w:ascii="宋体" w:hAnsi="宋体"/>
          <w:b/>
          <w:color w:val="auto"/>
          <w:szCs w:val="21"/>
        </w:rPr>
      </w:pPr>
      <w:r>
        <w:rPr>
          <w:rFonts w:hint="eastAsia" w:ascii="宋体" w:hAnsi="宋体"/>
          <w:b/>
          <w:color w:val="auto"/>
          <w:szCs w:val="21"/>
        </w:rPr>
        <w:t>致：云浮市中策招标咨询服务有限公司</w:t>
      </w:r>
    </w:p>
    <w:p>
      <w:pPr>
        <w:snapToGrid w:val="0"/>
        <w:ind w:right="420"/>
        <w:rPr>
          <w:rFonts w:ascii="宋体" w:hAnsi="宋体"/>
          <w:b/>
          <w:color w:val="auto"/>
          <w:sz w:val="18"/>
          <w:szCs w:val="18"/>
        </w:rPr>
      </w:pPr>
    </w:p>
    <w:p>
      <w:pPr>
        <w:spacing w:line="360" w:lineRule="auto"/>
        <w:ind w:firstLine="420" w:firstLineChars="200"/>
        <w:rPr>
          <w:rFonts w:ascii="宋体" w:hAnsi="宋体" w:cs="宋体"/>
          <w:color w:val="auto"/>
          <w:szCs w:val="21"/>
        </w:rPr>
      </w:pPr>
      <w:r>
        <w:rPr>
          <w:rFonts w:hint="eastAsia" w:ascii="宋体" w:hAnsi="宋体" w:cs="宋体"/>
          <w:color w:val="auto"/>
          <w:szCs w:val="21"/>
        </w:rPr>
        <w:t>兹授权</w:t>
      </w:r>
      <w:r>
        <w:rPr>
          <w:rFonts w:hint="eastAsia" w:ascii="宋体" w:hAnsi="宋体" w:cs="宋体"/>
          <w:color w:val="auto"/>
          <w:szCs w:val="21"/>
          <w:u w:val="single"/>
        </w:rPr>
        <w:t xml:space="preserve">             </w:t>
      </w:r>
      <w:r>
        <w:rPr>
          <w:rFonts w:hint="eastAsia" w:ascii="宋体" w:hAnsi="宋体" w:cs="宋体"/>
          <w:color w:val="auto"/>
          <w:szCs w:val="21"/>
        </w:rPr>
        <w:t>同志，为我方参加投标及办理其他相关事务的代理人，授权权限：</w:t>
      </w:r>
      <w:r>
        <w:rPr>
          <w:rFonts w:hint="eastAsia" w:ascii="宋体" w:hAnsi="宋体" w:cs="宋体"/>
          <w:color w:val="auto"/>
          <w:szCs w:val="21"/>
          <w:u w:val="single"/>
        </w:rPr>
        <w:t xml:space="preserve">                                                          </w:t>
      </w:r>
      <w:r>
        <w:rPr>
          <w:rFonts w:hint="eastAsia" w:ascii="宋体" w:hAnsi="宋体" w:cs="宋体"/>
          <w:color w:val="auto"/>
          <w:szCs w:val="21"/>
        </w:rPr>
        <w:t>。</w:t>
      </w:r>
    </w:p>
    <w:p>
      <w:pPr>
        <w:spacing w:line="360" w:lineRule="auto"/>
        <w:rPr>
          <w:rFonts w:ascii="宋体" w:hAnsi="宋体"/>
          <w:color w:val="auto"/>
          <w:szCs w:val="21"/>
        </w:rPr>
      </w:pPr>
      <w:r>
        <w:rPr>
          <w:rFonts w:hint="eastAsia" w:ascii="宋体" w:hAnsi="宋体"/>
          <w:color w:val="auto"/>
          <w:szCs w:val="21"/>
        </w:rPr>
        <w:t>授权单位：</w:t>
      </w:r>
      <w:r>
        <w:rPr>
          <w:rFonts w:ascii="宋体" w:hAnsi="宋体"/>
          <w:color w:val="auto"/>
          <w:szCs w:val="21"/>
        </w:rPr>
        <w:t xml:space="preserve">        </w:t>
      </w:r>
      <w:r>
        <w:rPr>
          <w:rFonts w:hint="eastAsia" w:ascii="宋体" w:hAnsi="宋体"/>
          <w:color w:val="auto"/>
          <w:szCs w:val="21"/>
        </w:rPr>
        <w:t xml:space="preserve">       </w:t>
      </w:r>
      <w:r>
        <w:rPr>
          <w:rFonts w:hint="eastAsia" w:ascii="宋体" w:hAnsi="宋体"/>
          <w:b/>
          <w:color w:val="auto"/>
          <w:szCs w:val="21"/>
        </w:rPr>
        <w:t>（盖章）</w:t>
      </w:r>
      <w:r>
        <w:rPr>
          <w:rFonts w:ascii="宋体" w:hAnsi="宋体"/>
          <w:color w:val="auto"/>
          <w:szCs w:val="21"/>
        </w:rPr>
        <w:t xml:space="preserve"> </w:t>
      </w:r>
      <w:r>
        <w:rPr>
          <w:rFonts w:hint="eastAsia" w:ascii="宋体" w:hAnsi="宋体"/>
          <w:color w:val="auto"/>
          <w:szCs w:val="21"/>
        </w:rPr>
        <w:t xml:space="preserve"> 法定代表人/分支机构负责人：</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b/>
          <w:color w:val="auto"/>
          <w:szCs w:val="21"/>
        </w:rPr>
        <w:t>（签字或盖私章）</w:t>
      </w:r>
    </w:p>
    <w:p>
      <w:pPr>
        <w:spacing w:line="360" w:lineRule="auto"/>
        <w:rPr>
          <w:rFonts w:ascii="宋体" w:hAnsi="宋体"/>
          <w:color w:val="auto"/>
          <w:szCs w:val="21"/>
        </w:rPr>
      </w:pPr>
      <w:r>
        <w:rPr>
          <w:rFonts w:hint="eastAsia" w:ascii="宋体" w:hAnsi="宋体"/>
          <w:color w:val="auto"/>
          <w:szCs w:val="21"/>
        </w:rPr>
        <w:t>有效期限：至</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r>
        <w:rPr>
          <w:rFonts w:ascii="宋体" w:hAnsi="宋体"/>
          <w:color w:val="auto"/>
          <w:szCs w:val="21"/>
        </w:rPr>
        <w:t xml:space="preserve">       </w:t>
      </w:r>
      <w:r>
        <w:rPr>
          <w:rFonts w:hint="eastAsia" w:ascii="宋体" w:hAnsi="宋体"/>
          <w:color w:val="auto"/>
          <w:szCs w:val="21"/>
        </w:rPr>
        <w:t xml:space="preserve">    签发日期：</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p>
      <w:pPr>
        <w:spacing w:line="360" w:lineRule="auto"/>
        <w:rPr>
          <w:rFonts w:ascii="宋体" w:hAnsi="宋体"/>
          <w:color w:val="auto"/>
          <w:szCs w:val="21"/>
        </w:rPr>
      </w:pPr>
      <w:r>
        <w:rPr>
          <w:rFonts w:hint="eastAsia" w:ascii="宋体" w:hAnsi="宋体"/>
          <w:color w:val="auto"/>
          <w:szCs w:val="21"/>
        </w:rPr>
        <w:t>附：代理人性别：</w:t>
      </w:r>
      <w:r>
        <w:rPr>
          <w:rFonts w:ascii="宋体" w:hAnsi="宋体"/>
          <w:color w:val="auto"/>
          <w:szCs w:val="21"/>
        </w:rPr>
        <w:t xml:space="preserve">        </w:t>
      </w:r>
      <w:r>
        <w:rPr>
          <w:rFonts w:hint="eastAsia" w:ascii="宋体" w:hAnsi="宋体"/>
          <w:color w:val="auto"/>
          <w:szCs w:val="21"/>
        </w:rPr>
        <w:t>年龄：</w:t>
      </w:r>
      <w:r>
        <w:rPr>
          <w:rFonts w:ascii="宋体" w:hAnsi="宋体"/>
          <w:color w:val="auto"/>
          <w:szCs w:val="21"/>
        </w:rPr>
        <w:t xml:space="preserve">       </w:t>
      </w:r>
      <w:r>
        <w:rPr>
          <w:rFonts w:hint="eastAsia" w:ascii="宋体" w:hAnsi="宋体"/>
          <w:color w:val="auto"/>
          <w:szCs w:val="21"/>
        </w:rPr>
        <w:t>职务：</w:t>
      </w:r>
      <w:r>
        <w:rPr>
          <w:rFonts w:ascii="宋体" w:hAnsi="宋体"/>
          <w:color w:val="auto"/>
          <w:szCs w:val="21"/>
        </w:rPr>
        <w:t xml:space="preserve">         </w:t>
      </w:r>
      <w:r>
        <w:rPr>
          <w:rFonts w:hint="eastAsia" w:ascii="宋体" w:hAnsi="宋体"/>
          <w:color w:val="auto"/>
          <w:szCs w:val="21"/>
        </w:rPr>
        <w:t>身份证号码：</w:t>
      </w:r>
    </w:p>
    <w:p>
      <w:pPr>
        <w:spacing w:line="360" w:lineRule="auto"/>
        <w:rPr>
          <w:rFonts w:ascii="宋体" w:hAnsi="宋体"/>
          <w:color w:val="auto"/>
          <w:szCs w:val="21"/>
        </w:rPr>
      </w:pPr>
      <w:r>
        <w:rPr>
          <w:rFonts w:hint="eastAsia" w:ascii="宋体" w:hAnsi="宋体"/>
          <w:color w:val="auto"/>
          <w:szCs w:val="21"/>
        </w:rPr>
        <w:t>联系电话：</w:t>
      </w:r>
    </w:p>
    <w:p>
      <w:pPr>
        <w:spacing w:line="360" w:lineRule="auto"/>
        <w:rPr>
          <w:rFonts w:ascii="宋体" w:hAnsi="宋体"/>
          <w:color w:val="auto"/>
          <w:szCs w:val="21"/>
        </w:rPr>
      </w:pPr>
      <w:r>
        <w:rPr>
          <w:rFonts w:hint="eastAsia" w:ascii="宋体" w:hAnsi="宋体"/>
          <w:color w:val="auto"/>
          <w:szCs w:val="21"/>
        </w:rPr>
        <w:t>营业执照号码：</w:t>
      </w:r>
      <w:r>
        <w:rPr>
          <w:rFonts w:ascii="宋体" w:hAnsi="宋体"/>
          <w:color w:val="auto"/>
          <w:szCs w:val="21"/>
        </w:rPr>
        <w:t xml:space="preserve">                       </w:t>
      </w:r>
      <w:r>
        <w:rPr>
          <w:rFonts w:hint="eastAsia" w:ascii="宋体" w:hAnsi="宋体"/>
          <w:color w:val="auto"/>
          <w:szCs w:val="21"/>
        </w:rPr>
        <w:t>经济性质：</w:t>
      </w:r>
    </w:p>
    <w:p>
      <w:pPr>
        <w:spacing w:line="360" w:lineRule="auto"/>
        <w:rPr>
          <w:rFonts w:ascii="宋体" w:hAnsi="宋体"/>
          <w:color w:val="auto"/>
          <w:szCs w:val="21"/>
        </w:rPr>
      </w:pPr>
      <w:r>
        <w:rPr>
          <w:rFonts w:hint="eastAsia" w:ascii="宋体" w:hAnsi="宋体"/>
          <w:color w:val="auto"/>
          <w:szCs w:val="21"/>
        </w:rPr>
        <w:t>主营（产）：</w:t>
      </w:r>
    </w:p>
    <w:p>
      <w:pPr>
        <w:spacing w:line="360" w:lineRule="auto"/>
        <w:rPr>
          <w:rFonts w:ascii="宋体" w:hAnsi="宋体"/>
          <w:color w:val="auto"/>
          <w:szCs w:val="21"/>
        </w:rPr>
      </w:pPr>
      <w:r>
        <w:rPr>
          <w:rFonts w:hint="eastAsia" w:ascii="宋体" w:hAnsi="宋体"/>
          <w:color w:val="auto"/>
          <w:szCs w:val="21"/>
        </w:rPr>
        <w:t>兼营（产）：</w:t>
      </w:r>
    </w:p>
    <w:p>
      <w:pPr>
        <w:spacing w:line="360" w:lineRule="auto"/>
        <w:rPr>
          <w:rFonts w:ascii="宋体" w:hAnsi="宋体" w:cs="宋体"/>
          <w:color w:val="auto"/>
          <w:szCs w:val="21"/>
        </w:rPr>
      </w:pPr>
      <w:r>
        <w:rPr>
          <w:rFonts w:hint="eastAsia" w:ascii="宋体" w:hAnsi="宋体" w:cs="宋体"/>
          <w:color w:val="auto"/>
          <w:szCs w:val="21"/>
        </w:rPr>
        <w:t>说明：1、法定代表人为企业事业单位、国家机关、社会团体的主要行政负责人；负责人为分支机构营业执照注明的负责人。</w:t>
      </w:r>
    </w:p>
    <w:p>
      <w:pPr>
        <w:spacing w:line="360" w:lineRule="auto"/>
        <w:ind w:firstLine="630" w:firstLineChars="300"/>
        <w:rPr>
          <w:rFonts w:ascii="宋体" w:hAnsi="宋体" w:cs="宋体"/>
          <w:color w:val="auto"/>
          <w:szCs w:val="21"/>
        </w:rPr>
      </w:pPr>
      <w:r>
        <w:rPr>
          <w:rFonts w:hint="eastAsia" w:ascii="宋体" w:hAnsi="宋体" w:cs="宋体"/>
          <w:color w:val="auto"/>
          <w:szCs w:val="21"/>
        </w:rPr>
        <w:t>2、内容必须填写真实、清楚，涂改无效，不得转让、买卖。</w:t>
      </w:r>
    </w:p>
    <w:p>
      <w:pPr>
        <w:spacing w:line="360" w:lineRule="auto"/>
        <w:ind w:firstLine="630" w:firstLineChars="300"/>
        <w:rPr>
          <w:rFonts w:ascii="宋体" w:hAnsi="宋体" w:cs="宋体"/>
          <w:color w:val="auto"/>
          <w:szCs w:val="21"/>
        </w:rPr>
      </w:pPr>
      <w:r>
        <w:rPr>
          <w:rFonts w:hint="eastAsia" w:ascii="宋体" w:hAnsi="宋体" w:cs="宋体"/>
          <w:color w:val="auto"/>
          <w:szCs w:val="21"/>
        </w:rPr>
        <w:t>3、</w:t>
      </w:r>
      <w:r>
        <w:rPr>
          <w:rFonts w:hint="eastAsia" w:ascii="宋体" w:hAnsi="宋体" w:cs="宋体"/>
          <w:b/>
          <w:color w:val="auto"/>
          <w:szCs w:val="21"/>
        </w:rPr>
        <w:t>授权权限填写：</w:t>
      </w:r>
      <w:r>
        <w:rPr>
          <w:rFonts w:hint="eastAsia" w:ascii="宋体" w:hAnsi="宋体" w:cs="宋体"/>
          <w:color w:val="auto"/>
          <w:szCs w:val="21"/>
        </w:rPr>
        <w:t>全权代表本公司参与</w:t>
      </w:r>
      <w:r>
        <w:rPr>
          <w:rFonts w:hint="eastAsia" w:ascii="宋体" w:hAnsi="宋体" w:cs="宋体"/>
          <w:b/>
          <w:color w:val="auto"/>
          <w:szCs w:val="21"/>
          <w:u w:val="single"/>
        </w:rPr>
        <w:t>2022-2025年职工综合医疗保险项目</w:t>
      </w:r>
      <w:r>
        <w:rPr>
          <w:rFonts w:hint="eastAsia" w:ascii="宋体" w:hAnsi="宋体" w:cs="宋体"/>
          <w:color w:val="auto"/>
          <w:szCs w:val="21"/>
        </w:rPr>
        <w:t>的</w:t>
      </w:r>
      <w:r>
        <w:rPr>
          <w:rFonts w:hint="eastAsia" w:ascii="宋体" w:hAnsi="宋体" w:cs="宋体"/>
          <w:bCs/>
          <w:color w:val="auto"/>
          <w:szCs w:val="21"/>
        </w:rPr>
        <w:t>招标文件获取</w:t>
      </w:r>
      <w:r>
        <w:rPr>
          <w:rFonts w:hint="eastAsia" w:ascii="宋体" w:hAnsi="宋体" w:cs="宋体"/>
          <w:color w:val="auto"/>
          <w:szCs w:val="21"/>
        </w:rPr>
        <w:t>及投标响应，负责提供与签署确认一切文书资料，以及向贵方递交的任何补充承诺。</w:t>
      </w:r>
    </w:p>
    <w:p>
      <w:pPr>
        <w:spacing w:line="360" w:lineRule="auto"/>
        <w:ind w:firstLine="630" w:firstLineChars="300"/>
        <w:rPr>
          <w:rFonts w:ascii="宋体" w:hAnsi="宋体" w:cs="宋体"/>
          <w:color w:val="auto"/>
          <w:szCs w:val="21"/>
        </w:rPr>
      </w:pPr>
      <w:r>
        <w:rPr>
          <w:rFonts w:hint="eastAsia" w:ascii="宋体" w:hAnsi="宋体" w:cs="宋体"/>
          <w:color w:val="auto"/>
          <w:szCs w:val="21"/>
        </w:rPr>
        <w:t>4、本授权委托书自签发之日起生效。</w:t>
      </w:r>
    </w:p>
    <w:p>
      <w:pPr>
        <w:spacing w:line="360" w:lineRule="auto"/>
        <w:ind w:firstLine="644" w:firstLineChars="307"/>
        <w:rPr>
          <w:rFonts w:ascii="宋体" w:hAnsi="宋体" w:cs="宋体"/>
          <w:color w:val="auto"/>
          <w:szCs w:val="21"/>
        </w:rPr>
      </w:pPr>
      <w:r>
        <w:rPr>
          <w:rFonts w:hint="eastAsia" w:ascii="宋体" w:hAnsi="宋体" w:cs="宋体"/>
          <w:color w:val="auto"/>
          <w:szCs w:val="21"/>
        </w:rPr>
        <w:t>5、有效期限：从投标文件递交截止时间起计90天。</w:t>
      </w:r>
    </w:p>
    <w:p>
      <w:pPr>
        <w:spacing w:line="360" w:lineRule="auto"/>
        <w:ind w:firstLine="644" w:firstLineChars="307"/>
        <w:rPr>
          <w:rFonts w:ascii="宋体" w:hAnsi="宋体" w:cs="宋体"/>
          <w:color w:val="auto"/>
          <w:szCs w:val="21"/>
        </w:rPr>
      </w:pPr>
      <w:r>
        <w:rPr>
          <w:rFonts w:hint="eastAsia" w:ascii="宋体" w:hAnsi="宋体" w:cs="宋体"/>
          <w:color w:val="auto"/>
          <w:szCs w:val="21"/>
        </w:rPr>
        <w:t>6、投标人代表为法定代表人/</w:t>
      </w:r>
      <w:r>
        <w:rPr>
          <w:rFonts w:hint="eastAsia" w:ascii="宋体" w:hAnsi="宋体"/>
          <w:color w:val="auto"/>
          <w:szCs w:val="21"/>
        </w:rPr>
        <w:t>分支机构负责人</w:t>
      </w:r>
      <w:r>
        <w:rPr>
          <w:rFonts w:hint="eastAsia" w:ascii="宋体" w:hAnsi="宋体" w:cs="宋体"/>
          <w:color w:val="auto"/>
          <w:szCs w:val="21"/>
        </w:rPr>
        <w:t>的，则本授权委托书不适用。</w:t>
      </w:r>
    </w:p>
    <w:p>
      <w:pPr>
        <w:spacing w:line="360" w:lineRule="auto"/>
        <w:ind w:firstLine="644" w:firstLineChars="307"/>
        <w:rPr>
          <w:rFonts w:ascii="宋体" w:hAnsi="宋体" w:cs="宋体"/>
          <w:b/>
          <w:bCs/>
          <w:color w:val="auto"/>
          <w:szCs w:val="21"/>
        </w:rPr>
      </w:pPr>
      <w:r>
        <w:rPr>
          <w:rFonts w:hint="eastAsia" w:ascii="宋体" w:hAnsi="宋体" w:cs="宋体"/>
          <w:b/>
          <w:color w:val="auto"/>
          <w:szCs w:val="21"/>
        </w:rPr>
        <w:t>7、</w:t>
      </w:r>
      <w:r>
        <w:rPr>
          <w:rFonts w:hint="eastAsia" w:ascii="宋体" w:hAnsi="宋体" w:cs="宋体"/>
          <w:b/>
          <w:bCs/>
          <w:color w:val="auto"/>
          <w:szCs w:val="21"/>
        </w:rPr>
        <w:t>获取招标文件时的法定代表人/负责人授权委托书也以此版本为准。</w:t>
      </w:r>
    </w:p>
    <w:p>
      <w:pPr>
        <w:spacing w:line="360" w:lineRule="auto"/>
        <w:ind w:firstLine="420"/>
        <w:rPr>
          <w:rFonts w:ascii="宋体" w:hAnsi="宋体"/>
          <w:color w:val="auto"/>
          <w:szCs w:val="21"/>
          <w:u w:val="single"/>
        </w:rPr>
      </w:pPr>
      <w:r>
        <w:rPr>
          <w:rFonts w:ascii="宋体" w:hAnsi="宋体" w:cs="宋体"/>
          <w:color w:val="auto"/>
          <w:szCs w:val="21"/>
        </w:rPr>
        <w:pict>
          <v:shape id="AutoShape 3" o:spid="_x0000_s1027" o:spt="176" type="#_x0000_t176" style="position:absolute;left:0pt;margin-left:123pt;margin-top:11.05pt;height:122.55pt;width:194.6pt;z-index:251660288;mso-width-relative:page;mso-height-relative:page;" coordsize="21600,21600" o:gfxdata="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7LgnC2AAAAAoBAAAPAAAAAAAAAAEA&#10;IAAAACIAAABkcnMvZG93bnJldi54bWxQSwECFAAUAAAACACHTuJA4uh1GA8CAABQBAAADgAAAAAA&#10;AAABACAAAAAnAQAAZHJzL2Uyb0RvYy54bWxQSwUGAAAAAAYABgBZAQAAqAUAAAAA&#10;">
            <v:path/>
            <v:fill focussize="0,0"/>
            <v:stroke joinstyle="miter"/>
            <v:imagedata o:title=""/>
            <o:lock v:ext="edit"/>
            <v:textbox>
              <w:txbxContent>
                <w:p>
                  <w:pPr>
                    <w:jc w:val="center"/>
                    <w:rPr>
                      <w:rFonts w:hAnsi="宋体"/>
                      <w:szCs w:val="21"/>
                    </w:rPr>
                  </w:pPr>
                </w:p>
                <w:p>
                  <w:pPr>
                    <w:rPr>
                      <w:rFonts w:hAnsi="宋体"/>
                      <w:szCs w:val="21"/>
                    </w:rPr>
                  </w:pPr>
                </w:p>
                <w:p>
                  <w:pPr>
                    <w:jc w:val="center"/>
                    <w:rPr>
                      <w:rFonts w:hAnsi="宋体"/>
                      <w:szCs w:val="21"/>
                    </w:rPr>
                  </w:pPr>
                  <w:r>
                    <w:rPr>
                      <w:rFonts w:hint="eastAsia" w:hAnsi="宋体"/>
                      <w:szCs w:val="21"/>
                    </w:rPr>
                    <w:t>代理人身份证复印件</w:t>
                  </w:r>
                </w:p>
                <w:p>
                  <w:pPr>
                    <w:jc w:val="center"/>
                    <w:rPr>
                      <w:szCs w:val="21"/>
                    </w:rPr>
                  </w:pPr>
                  <w:r>
                    <w:rPr>
                      <w:rFonts w:hint="eastAsia" w:hAnsi="宋体"/>
                      <w:szCs w:val="21"/>
                    </w:rPr>
                    <w:t>（正反面）</w:t>
                  </w:r>
                </w:p>
              </w:txbxContent>
            </v:textbox>
          </v:shape>
        </w:pict>
      </w:r>
    </w:p>
    <w:p>
      <w:pPr>
        <w:rPr>
          <w:color w:val="auto"/>
        </w:rPr>
      </w:pPr>
    </w:p>
    <w:sectPr>
      <w:pgSz w:w="11906" w:h="16838"/>
      <w:pgMar w:top="1418" w:right="1418" w:bottom="1418" w:left="1418" w:header="851" w:footer="832" w:gutter="0"/>
      <w:pgNumType w:start="1"/>
      <w:cols w:space="720" w:num="1"/>
      <w:docGrid w:type="linesAndChar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badi MT Condensed Light">
    <w:altName w:val="Arial"/>
    <w:panose1 w:val="00000000000000000000"/>
    <w:charset w:val="00"/>
    <w:family w:val="swiss"/>
    <w:pitch w:val="default"/>
    <w:sig w:usb0="00000000" w:usb1="00000000" w:usb2="00000000" w:usb3="00000000" w:csb0="00000001"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432"/>
        </w:tabs>
        <w:ind w:left="432" w:hanging="432"/>
      </w:pPr>
      <w:rPr>
        <w:rFonts w:hint="eastAsia"/>
      </w:rPr>
    </w:lvl>
    <w:lvl w:ilvl="1" w:tentative="0">
      <w:start w:val="1"/>
      <w:numFmt w:val="decimal"/>
      <w:pStyle w:val="4"/>
      <w:lvlText w:val="%1.%2"/>
      <w:lvlJc w:val="left"/>
      <w:pPr>
        <w:tabs>
          <w:tab w:val="left" w:pos="576"/>
        </w:tabs>
        <w:ind w:left="576" w:hanging="576"/>
      </w:pPr>
      <w:rPr>
        <w:rFonts w:hint="eastAsia"/>
      </w:rPr>
    </w:lvl>
    <w:lvl w:ilvl="2" w:tentative="0">
      <w:start w:val="1"/>
      <w:numFmt w:val="decimal"/>
      <w:pStyle w:val="5"/>
      <w:lvlText w:val="%1.%2.%3"/>
      <w:lvlJc w:val="left"/>
      <w:pPr>
        <w:tabs>
          <w:tab w:val="left" w:pos="720"/>
        </w:tabs>
        <w:ind w:left="720" w:hanging="720"/>
      </w:pPr>
      <w:rPr>
        <w:rFonts w:hint="eastAsia"/>
      </w:rPr>
    </w:lvl>
    <w:lvl w:ilvl="3" w:tentative="0">
      <w:start w:val="1"/>
      <w:numFmt w:val="decimal"/>
      <w:pStyle w:val="8"/>
      <w:lvlText w:val="%1.%2.%3.%4"/>
      <w:lvlJc w:val="left"/>
      <w:pPr>
        <w:tabs>
          <w:tab w:val="left" w:pos="864"/>
        </w:tabs>
        <w:ind w:left="864" w:hanging="864"/>
      </w:pPr>
      <w:rPr>
        <w:rFonts w:hint="eastAsia"/>
        <w:b w:val="0"/>
        <w:i w:val="0"/>
      </w:rPr>
    </w:lvl>
    <w:lvl w:ilvl="4" w:tentative="0">
      <w:start w:val="1"/>
      <w:numFmt w:val="decimal"/>
      <w:pStyle w:val="9"/>
      <w:lvlText w:val="%1.%2.%3.%4.%5"/>
      <w:lvlJc w:val="left"/>
      <w:pPr>
        <w:tabs>
          <w:tab w:val="left" w:pos="1008"/>
        </w:tabs>
        <w:ind w:left="1008" w:hanging="1008"/>
      </w:pPr>
      <w:rPr>
        <w:rFonts w:hint="eastAsia"/>
      </w:rPr>
    </w:lvl>
    <w:lvl w:ilvl="5" w:tentative="0">
      <w:start w:val="1"/>
      <w:numFmt w:val="decimal"/>
      <w:pStyle w:val="10"/>
      <w:lvlText w:val="%1.%2.%3.%4.%5.%6"/>
      <w:lvlJc w:val="left"/>
      <w:pPr>
        <w:tabs>
          <w:tab w:val="left" w:pos="1152"/>
        </w:tabs>
        <w:ind w:left="1152" w:hanging="1152"/>
      </w:pPr>
      <w:rPr>
        <w:rFonts w:hint="eastAsia"/>
      </w:rPr>
    </w:lvl>
    <w:lvl w:ilvl="6" w:tentative="0">
      <w:start w:val="1"/>
      <w:numFmt w:val="decimal"/>
      <w:pStyle w:val="11"/>
      <w:lvlText w:val="%1.%2.%3.%4.%5.%6.%7"/>
      <w:lvlJc w:val="left"/>
      <w:pPr>
        <w:tabs>
          <w:tab w:val="left" w:pos="1296"/>
        </w:tabs>
        <w:ind w:left="1296" w:hanging="1296"/>
      </w:pPr>
      <w:rPr>
        <w:rFonts w:hint="eastAsia"/>
      </w:rPr>
    </w:lvl>
    <w:lvl w:ilvl="7" w:tentative="0">
      <w:start w:val="1"/>
      <w:numFmt w:val="decimal"/>
      <w:pStyle w:val="12"/>
      <w:lvlText w:val="%1.%2.%3.%4.%5.%6.%7.%8"/>
      <w:lvlJc w:val="left"/>
      <w:pPr>
        <w:tabs>
          <w:tab w:val="left" w:pos="1440"/>
        </w:tabs>
        <w:ind w:left="1440" w:hanging="1440"/>
      </w:pPr>
      <w:rPr>
        <w:rFonts w:hint="eastAsia"/>
      </w:rPr>
    </w:lvl>
    <w:lvl w:ilvl="8" w:tentative="0">
      <w:start w:val="1"/>
      <w:numFmt w:val="decimal"/>
      <w:pStyle w:val="13"/>
      <w:lvlText w:val="%1.%2.%3.%4.%5.%6.%7.%8.%9"/>
      <w:lvlJc w:val="left"/>
      <w:pPr>
        <w:tabs>
          <w:tab w:val="left" w:pos="1584"/>
        </w:tabs>
        <w:ind w:left="1584" w:hanging="1584"/>
      </w:pPr>
      <w:rPr>
        <w:rFonts w:hint="eastAsia"/>
      </w:rPr>
    </w:lvl>
  </w:abstractNum>
  <w:abstractNum w:abstractNumId="1">
    <w:nsid w:val="00000014"/>
    <w:multiLevelType w:val="multilevel"/>
    <w:tmpl w:val="00000014"/>
    <w:lvl w:ilvl="0" w:tentative="0">
      <w:start w:val="1"/>
      <w:numFmt w:val="japaneseCounting"/>
      <w:pStyle w:val="181"/>
      <w:lvlText w:val="%1、"/>
      <w:lvlJc w:val="left"/>
      <w:pPr>
        <w:tabs>
          <w:tab w:val="left" w:pos="720"/>
        </w:tabs>
        <w:ind w:left="720" w:hanging="720"/>
      </w:pPr>
      <w:rPr>
        <w:rFonts w:hint="default"/>
        <w:lang w:val="en-US"/>
      </w:rPr>
    </w:lvl>
    <w:lvl w:ilvl="1" w:tentative="0">
      <w:start w:val="1"/>
      <w:numFmt w:val="decimal"/>
      <w:lvlText w:val="%2、"/>
      <w:lvlJc w:val="left"/>
      <w:pPr>
        <w:tabs>
          <w:tab w:val="left" w:pos="810"/>
        </w:tabs>
        <w:ind w:left="810" w:hanging="39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210"/>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UwMGFiMzUyMzlmMGJkODU1ZDVlMmJlMjM2NzQ3NGEifQ=="/>
  </w:docVars>
  <w:rsids>
    <w:rsidRoot w:val="00172A27"/>
    <w:rsid w:val="00001931"/>
    <w:rsid w:val="00001DC8"/>
    <w:rsid w:val="00003134"/>
    <w:rsid w:val="00003C5D"/>
    <w:rsid w:val="00003F10"/>
    <w:rsid w:val="00004939"/>
    <w:rsid w:val="00004BBF"/>
    <w:rsid w:val="00005339"/>
    <w:rsid w:val="000061A9"/>
    <w:rsid w:val="00006252"/>
    <w:rsid w:val="0000759B"/>
    <w:rsid w:val="0000786B"/>
    <w:rsid w:val="00012F64"/>
    <w:rsid w:val="00013753"/>
    <w:rsid w:val="00013D2D"/>
    <w:rsid w:val="00014D08"/>
    <w:rsid w:val="000153D3"/>
    <w:rsid w:val="00015464"/>
    <w:rsid w:val="00015A11"/>
    <w:rsid w:val="000168AA"/>
    <w:rsid w:val="00017416"/>
    <w:rsid w:val="00017FD7"/>
    <w:rsid w:val="000201FB"/>
    <w:rsid w:val="00020287"/>
    <w:rsid w:val="00020541"/>
    <w:rsid w:val="00020D79"/>
    <w:rsid w:val="00021DCA"/>
    <w:rsid w:val="00023B85"/>
    <w:rsid w:val="00024D34"/>
    <w:rsid w:val="00024D68"/>
    <w:rsid w:val="00025187"/>
    <w:rsid w:val="000268F0"/>
    <w:rsid w:val="00027661"/>
    <w:rsid w:val="000276F1"/>
    <w:rsid w:val="00030653"/>
    <w:rsid w:val="00030A2A"/>
    <w:rsid w:val="000325D0"/>
    <w:rsid w:val="000351C2"/>
    <w:rsid w:val="00035CAB"/>
    <w:rsid w:val="00035D4F"/>
    <w:rsid w:val="00036038"/>
    <w:rsid w:val="00036319"/>
    <w:rsid w:val="00036CC8"/>
    <w:rsid w:val="000404D6"/>
    <w:rsid w:val="000421F4"/>
    <w:rsid w:val="0004567B"/>
    <w:rsid w:val="00046D15"/>
    <w:rsid w:val="00046FEA"/>
    <w:rsid w:val="00051DE0"/>
    <w:rsid w:val="0005208C"/>
    <w:rsid w:val="00053FD6"/>
    <w:rsid w:val="00055540"/>
    <w:rsid w:val="000564BA"/>
    <w:rsid w:val="00056F4B"/>
    <w:rsid w:val="0005701C"/>
    <w:rsid w:val="00060995"/>
    <w:rsid w:val="00060DEC"/>
    <w:rsid w:val="00060E0D"/>
    <w:rsid w:val="00062507"/>
    <w:rsid w:val="00063065"/>
    <w:rsid w:val="00065515"/>
    <w:rsid w:val="0006657B"/>
    <w:rsid w:val="00067D83"/>
    <w:rsid w:val="00070A0D"/>
    <w:rsid w:val="00071B22"/>
    <w:rsid w:val="00071BAA"/>
    <w:rsid w:val="00074269"/>
    <w:rsid w:val="00074FB2"/>
    <w:rsid w:val="0007510D"/>
    <w:rsid w:val="00075E76"/>
    <w:rsid w:val="000763CD"/>
    <w:rsid w:val="00076437"/>
    <w:rsid w:val="000766B0"/>
    <w:rsid w:val="000777FB"/>
    <w:rsid w:val="000778D1"/>
    <w:rsid w:val="00080CE3"/>
    <w:rsid w:val="0008190D"/>
    <w:rsid w:val="00082E55"/>
    <w:rsid w:val="00083318"/>
    <w:rsid w:val="00083570"/>
    <w:rsid w:val="00083693"/>
    <w:rsid w:val="00083865"/>
    <w:rsid w:val="0008560E"/>
    <w:rsid w:val="000860CC"/>
    <w:rsid w:val="00087127"/>
    <w:rsid w:val="000877D0"/>
    <w:rsid w:val="000900FE"/>
    <w:rsid w:val="00091031"/>
    <w:rsid w:val="00091DD0"/>
    <w:rsid w:val="00093051"/>
    <w:rsid w:val="00093472"/>
    <w:rsid w:val="000941F1"/>
    <w:rsid w:val="00094B79"/>
    <w:rsid w:val="000958DB"/>
    <w:rsid w:val="000A14D0"/>
    <w:rsid w:val="000A3AFD"/>
    <w:rsid w:val="000A3D7C"/>
    <w:rsid w:val="000A72F0"/>
    <w:rsid w:val="000B1142"/>
    <w:rsid w:val="000B387E"/>
    <w:rsid w:val="000B43CB"/>
    <w:rsid w:val="000B78DA"/>
    <w:rsid w:val="000B7CD2"/>
    <w:rsid w:val="000C1BE3"/>
    <w:rsid w:val="000C39AB"/>
    <w:rsid w:val="000C46C1"/>
    <w:rsid w:val="000C4E2A"/>
    <w:rsid w:val="000C56C7"/>
    <w:rsid w:val="000C6862"/>
    <w:rsid w:val="000C6F2D"/>
    <w:rsid w:val="000C73D5"/>
    <w:rsid w:val="000D267D"/>
    <w:rsid w:val="000D2D6B"/>
    <w:rsid w:val="000D316D"/>
    <w:rsid w:val="000D32DF"/>
    <w:rsid w:val="000D37B2"/>
    <w:rsid w:val="000D4674"/>
    <w:rsid w:val="000D7734"/>
    <w:rsid w:val="000E026A"/>
    <w:rsid w:val="000E0489"/>
    <w:rsid w:val="000E2589"/>
    <w:rsid w:val="000E2ED0"/>
    <w:rsid w:val="000E69AF"/>
    <w:rsid w:val="000F4AF8"/>
    <w:rsid w:val="000F6242"/>
    <w:rsid w:val="000F7AD6"/>
    <w:rsid w:val="000F7B26"/>
    <w:rsid w:val="000F7C3E"/>
    <w:rsid w:val="0010004A"/>
    <w:rsid w:val="001003AD"/>
    <w:rsid w:val="00101987"/>
    <w:rsid w:val="00101ACF"/>
    <w:rsid w:val="00103666"/>
    <w:rsid w:val="0010445C"/>
    <w:rsid w:val="001046DF"/>
    <w:rsid w:val="00110763"/>
    <w:rsid w:val="001118F7"/>
    <w:rsid w:val="00111FEA"/>
    <w:rsid w:val="001121BA"/>
    <w:rsid w:val="001146A1"/>
    <w:rsid w:val="001178EA"/>
    <w:rsid w:val="00117B3B"/>
    <w:rsid w:val="00120AD6"/>
    <w:rsid w:val="00122646"/>
    <w:rsid w:val="00122E8E"/>
    <w:rsid w:val="00124BDC"/>
    <w:rsid w:val="00124DA9"/>
    <w:rsid w:val="00126376"/>
    <w:rsid w:val="001272F5"/>
    <w:rsid w:val="001278CF"/>
    <w:rsid w:val="00127FB6"/>
    <w:rsid w:val="00130D74"/>
    <w:rsid w:val="0013100F"/>
    <w:rsid w:val="00131C7C"/>
    <w:rsid w:val="00131D91"/>
    <w:rsid w:val="00132EFB"/>
    <w:rsid w:val="00132FAE"/>
    <w:rsid w:val="00133A88"/>
    <w:rsid w:val="00135746"/>
    <w:rsid w:val="0014184C"/>
    <w:rsid w:val="00141EB9"/>
    <w:rsid w:val="00141EBF"/>
    <w:rsid w:val="00143BBA"/>
    <w:rsid w:val="00143D6B"/>
    <w:rsid w:val="001520BB"/>
    <w:rsid w:val="001549D3"/>
    <w:rsid w:val="001554E3"/>
    <w:rsid w:val="00155CCE"/>
    <w:rsid w:val="00157348"/>
    <w:rsid w:val="0016073A"/>
    <w:rsid w:val="001607D8"/>
    <w:rsid w:val="00161AF0"/>
    <w:rsid w:val="00163A7D"/>
    <w:rsid w:val="0016483C"/>
    <w:rsid w:val="001649F6"/>
    <w:rsid w:val="00166FB2"/>
    <w:rsid w:val="00167A99"/>
    <w:rsid w:val="00167C97"/>
    <w:rsid w:val="001703ED"/>
    <w:rsid w:val="00172A27"/>
    <w:rsid w:val="00172B10"/>
    <w:rsid w:val="00173595"/>
    <w:rsid w:val="001739D4"/>
    <w:rsid w:val="0017502B"/>
    <w:rsid w:val="0017546D"/>
    <w:rsid w:val="00175A89"/>
    <w:rsid w:val="00177C10"/>
    <w:rsid w:val="00180203"/>
    <w:rsid w:val="0018075E"/>
    <w:rsid w:val="001815D5"/>
    <w:rsid w:val="00182AC8"/>
    <w:rsid w:val="00186202"/>
    <w:rsid w:val="00187941"/>
    <w:rsid w:val="00190607"/>
    <w:rsid w:val="00190FD1"/>
    <w:rsid w:val="00191FC9"/>
    <w:rsid w:val="0019361E"/>
    <w:rsid w:val="00194AB9"/>
    <w:rsid w:val="00194B54"/>
    <w:rsid w:val="00195276"/>
    <w:rsid w:val="0019556C"/>
    <w:rsid w:val="00197075"/>
    <w:rsid w:val="001974AB"/>
    <w:rsid w:val="00197C91"/>
    <w:rsid w:val="001A2B7A"/>
    <w:rsid w:val="001A70A1"/>
    <w:rsid w:val="001B285D"/>
    <w:rsid w:val="001B3714"/>
    <w:rsid w:val="001B42CB"/>
    <w:rsid w:val="001B4A39"/>
    <w:rsid w:val="001B74F5"/>
    <w:rsid w:val="001C053F"/>
    <w:rsid w:val="001C115C"/>
    <w:rsid w:val="001C3725"/>
    <w:rsid w:val="001C40E0"/>
    <w:rsid w:val="001C43EA"/>
    <w:rsid w:val="001C456B"/>
    <w:rsid w:val="001C6A36"/>
    <w:rsid w:val="001C6DA8"/>
    <w:rsid w:val="001C7E00"/>
    <w:rsid w:val="001D0452"/>
    <w:rsid w:val="001D1DE6"/>
    <w:rsid w:val="001D631F"/>
    <w:rsid w:val="001D78C0"/>
    <w:rsid w:val="001D7EDB"/>
    <w:rsid w:val="001E1FBB"/>
    <w:rsid w:val="001E32B5"/>
    <w:rsid w:val="001E34D7"/>
    <w:rsid w:val="001E4532"/>
    <w:rsid w:val="001E6DAF"/>
    <w:rsid w:val="001E739A"/>
    <w:rsid w:val="001F0697"/>
    <w:rsid w:val="001F1157"/>
    <w:rsid w:val="001F29E9"/>
    <w:rsid w:val="001F3132"/>
    <w:rsid w:val="001F49C0"/>
    <w:rsid w:val="001F5A68"/>
    <w:rsid w:val="001F5D89"/>
    <w:rsid w:val="001F5DC0"/>
    <w:rsid w:val="001F5EB0"/>
    <w:rsid w:val="001F6BDF"/>
    <w:rsid w:val="00200F7B"/>
    <w:rsid w:val="002023F5"/>
    <w:rsid w:val="00205217"/>
    <w:rsid w:val="00206BB0"/>
    <w:rsid w:val="00207B84"/>
    <w:rsid w:val="00207C76"/>
    <w:rsid w:val="00210A42"/>
    <w:rsid w:val="002124DD"/>
    <w:rsid w:val="0021641F"/>
    <w:rsid w:val="002174F5"/>
    <w:rsid w:val="00217926"/>
    <w:rsid w:val="0022036C"/>
    <w:rsid w:val="002205F1"/>
    <w:rsid w:val="00222532"/>
    <w:rsid w:val="00223DDD"/>
    <w:rsid w:val="00225268"/>
    <w:rsid w:val="002258AC"/>
    <w:rsid w:val="00225C5C"/>
    <w:rsid w:val="00225F98"/>
    <w:rsid w:val="00226341"/>
    <w:rsid w:val="00226D92"/>
    <w:rsid w:val="0022751A"/>
    <w:rsid w:val="00230469"/>
    <w:rsid w:val="00231341"/>
    <w:rsid w:val="00231804"/>
    <w:rsid w:val="0023351D"/>
    <w:rsid w:val="00235D50"/>
    <w:rsid w:val="00236E31"/>
    <w:rsid w:val="0024093A"/>
    <w:rsid w:val="00240F0A"/>
    <w:rsid w:val="002419AA"/>
    <w:rsid w:val="00241BF6"/>
    <w:rsid w:val="002444A6"/>
    <w:rsid w:val="00245CB4"/>
    <w:rsid w:val="00245E9B"/>
    <w:rsid w:val="00246199"/>
    <w:rsid w:val="002504C0"/>
    <w:rsid w:val="002504EE"/>
    <w:rsid w:val="002510DB"/>
    <w:rsid w:val="00252256"/>
    <w:rsid w:val="00253161"/>
    <w:rsid w:val="00254787"/>
    <w:rsid w:val="00254789"/>
    <w:rsid w:val="00254836"/>
    <w:rsid w:val="00255DE6"/>
    <w:rsid w:val="00256B1D"/>
    <w:rsid w:val="00256FE4"/>
    <w:rsid w:val="002622DC"/>
    <w:rsid w:val="00262E40"/>
    <w:rsid w:val="00264C8A"/>
    <w:rsid w:val="002702B8"/>
    <w:rsid w:val="0027056E"/>
    <w:rsid w:val="0027059B"/>
    <w:rsid w:val="002705D3"/>
    <w:rsid w:val="0027105C"/>
    <w:rsid w:val="00271D09"/>
    <w:rsid w:val="002728C6"/>
    <w:rsid w:val="0027313F"/>
    <w:rsid w:val="00275A23"/>
    <w:rsid w:val="00277409"/>
    <w:rsid w:val="00277D0F"/>
    <w:rsid w:val="002806D7"/>
    <w:rsid w:val="002816C5"/>
    <w:rsid w:val="0028399A"/>
    <w:rsid w:val="00284FB4"/>
    <w:rsid w:val="0028592F"/>
    <w:rsid w:val="00291743"/>
    <w:rsid w:val="002931F7"/>
    <w:rsid w:val="00293338"/>
    <w:rsid w:val="00293D50"/>
    <w:rsid w:val="00294A40"/>
    <w:rsid w:val="00294B7A"/>
    <w:rsid w:val="002A0AC2"/>
    <w:rsid w:val="002A0D6F"/>
    <w:rsid w:val="002A1C61"/>
    <w:rsid w:val="002A275C"/>
    <w:rsid w:val="002A2E8F"/>
    <w:rsid w:val="002A3C8F"/>
    <w:rsid w:val="002A3DCD"/>
    <w:rsid w:val="002A3EDB"/>
    <w:rsid w:val="002A43A7"/>
    <w:rsid w:val="002A5EA3"/>
    <w:rsid w:val="002A6606"/>
    <w:rsid w:val="002A7A35"/>
    <w:rsid w:val="002B2CFF"/>
    <w:rsid w:val="002B533F"/>
    <w:rsid w:val="002B5C3A"/>
    <w:rsid w:val="002B5CA0"/>
    <w:rsid w:val="002B7C9E"/>
    <w:rsid w:val="002C1224"/>
    <w:rsid w:val="002C129E"/>
    <w:rsid w:val="002C1951"/>
    <w:rsid w:val="002C2BCB"/>
    <w:rsid w:val="002C402F"/>
    <w:rsid w:val="002C4789"/>
    <w:rsid w:val="002C5C8A"/>
    <w:rsid w:val="002C601C"/>
    <w:rsid w:val="002C63EE"/>
    <w:rsid w:val="002D02EC"/>
    <w:rsid w:val="002D1389"/>
    <w:rsid w:val="002D15C5"/>
    <w:rsid w:val="002D400C"/>
    <w:rsid w:val="002D4226"/>
    <w:rsid w:val="002D4378"/>
    <w:rsid w:val="002D4503"/>
    <w:rsid w:val="002D548E"/>
    <w:rsid w:val="002D77BA"/>
    <w:rsid w:val="002D7A56"/>
    <w:rsid w:val="002E0007"/>
    <w:rsid w:val="002E0030"/>
    <w:rsid w:val="002E4214"/>
    <w:rsid w:val="002E4CA8"/>
    <w:rsid w:val="002E64DA"/>
    <w:rsid w:val="002E66AD"/>
    <w:rsid w:val="002F0B02"/>
    <w:rsid w:val="002F11D3"/>
    <w:rsid w:val="002F1764"/>
    <w:rsid w:val="002F1E10"/>
    <w:rsid w:val="002F2669"/>
    <w:rsid w:val="002F42CB"/>
    <w:rsid w:val="002F49CA"/>
    <w:rsid w:val="002F63E3"/>
    <w:rsid w:val="002F696A"/>
    <w:rsid w:val="002F6EA0"/>
    <w:rsid w:val="002F7388"/>
    <w:rsid w:val="00302D7C"/>
    <w:rsid w:val="003076CA"/>
    <w:rsid w:val="00307838"/>
    <w:rsid w:val="00310040"/>
    <w:rsid w:val="00312066"/>
    <w:rsid w:val="0031247C"/>
    <w:rsid w:val="003137C8"/>
    <w:rsid w:val="003148E9"/>
    <w:rsid w:val="00314AE0"/>
    <w:rsid w:val="00315D78"/>
    <w:rsid w:val="00316500"/>
    <w:rsid w:val="00316DD7"/>
    <w:rsid w:val="003216B2"/>
    <w:rsid w:val="00321D87"/>
    <w:rsid w:val="00321E4F"/>
    <w:rsid w:val="00323016"/>
    <w:rsid w:val="003234FE"/>
    <w:rsid w:val="00323A72"/>
    <w:rsid w:val="00324014"/>
    <w:rsid w:val="00330B62"/>
    <w:rsid w:val="00334172"/>
    <w:rsid w:val="0033459B"/>
    <w:rsid w:val="00334E82"/>
    <w:rsid w:val="00336999"/>
    <w:rsid w:val="003428C6"/>
    <w:rsid w:val="0034362E"/>
    <w:rsid w:val="00343C7E"/>
    <w:rsid w:val="003442F2"/>
    <w:rsid w:val="00345603"/>
    <w:rsid w:val="00345D9A"/>
    <w:rsid w:val="00345EBE"/>
    <w:rsid w:val="00346027"/>
    <w:rsid w:val="00346D43"/>
    <w:rsid w:val="0035214A"/>
    <w:rsid w:val="0035520F"/>
    <w:rsid w:val="003568EC"/>
    <w:rsid w:val="00357609"/>
    <w:rsid w:val="003609B2"/>
    <w:rsid w:val="00360EAC"/>
    <w:rsid w:val="00361E11"/>
    <w:rsid w:val="00363A92"/>
    <w:rsid w:val="00364982"/>
    <w:rsid w:val="00364F30"/>
    <w:rsid w:val="003669E4"/>
    <w:rsid w:val="00366C37"/>
    <w:rsid w:val="00370709"/>
    <w:rsid w:val="00370B04"/>
    <w:rsid w:val="00371D03"/>
    <w:rsid w:val="00373072"/>
    <w:rsid w:val="003748F5"/>
    <w:rsid w:val="00374A88"/>
    <w:rsid w:val="003755DF"/>
    <w:rsid w:val="00375D3A"/>
    <w:rsid w:val="00375EE3"/>
    <w:rsid w:val="003765BF"/>
    <w:rsid w:val="00376A07"/>
    <w:rsid w:val="003778ED"/>
    <w:rsid w:val="00377F24"/>
    <w:rsid w:val="003807C9"/>
    <w:rsid w:val="003822B5"/>
    <w:rsid w:val="00382E70"/>
    <w:rsid w:val="003848B3"/>
    <w:rsid w:val="00391893"/>
    <w:rsid w:val="00391CDC"/>
    <w:rsid w:val="003922F9"/>
    <w:rsid w:val="0039364E"/>
    <w:rsid w:val="00393668"/>
    <w:rsid w:val="00395B1D"/>
    <w:rsid w:val="00396F39"/>
    <w:rsid w:val="003973FD"/>
    <w:rsid w:val="003A2771"/>
    <w:rsid w:val="003A3CB7"/>
    <w:rsid w:val="003A62BF"/>
    <w:rsid w:val="003A64A6"/>
    <w:rsid w:val="003A756A"/>
    <w:rsid w:val="003B09B4"/>
    <w:rsid w:val="003B1899"/>
    <w:rsid w:val="003B2A3A"/>
    <w:rsid w:val="003B436E"/>
    <w:rsid w:val="003B4807"/>
    <w:rsid w:val="003B4CC1"/>
    <w:rsid w:val="003B5371"/>
    <w:rsid w:val="003C2540"/>
    <w:rsid w:val="003C3885"/>
    <w:rsid w:val="003C6239"/>
    <w:rsid w:val="003C6BF1"/>
    <w:rsid w:val="003D47CC"/>
    <w:rsid w:val="003D486A"/>
    <w:rsid w:val="003D55E7"/>
    <w:rsid w:val="003D5785"/>
    <w:rsid w:val="003D7564"/>
    <w:rsid w:val="003E071F"/>
    <w:rsid w:val="003E1089"/>
    <w:rsid w:val="003E3019"/>
    <w:rsid w:val="003E330F"/>
    <w:rsid w:val="003E3AF5"/>
    <w:rsid w:val="003E40C4"/>
    <w:rsid w:val="003E651B"/>
    <w:rsid w:val="003F1E76"/>
    <w:rsid w:val="003F2DAF"/>
    <w:rsid w:val="003F6892"/>
    <w:rsid w:val="003F6B1E"/>
    <w:rsid w:val="004026EF"/>
    <w:rsid w:val="00403E68"/>
    <w:rsid w:val="00405227"/>
    <w:rsid w:val="004117EC"/>
    <w:rsid w:val="00412A47"/>
    <w:rsid w:val="00412C18"/>
    <w:rsid w:val="00413B13"/>
    <w:rsid w:val="00415023"/>
    <w:rsid w:val="00415987"/>
    <w:rsid w:val="0041622D"/>
    <w:rsid w:val="0041697B"/>
    <w:rsid w:val="0042051B"/>
    <w:rsid w:val="0042096C"/>
    <w:rsid w:val="00420B3F"/>
    <w:rsid w:val="004254FC"/>
    <w:rsid w:val="00427050"/>
    <w:rsid w:val="00427526"/>
    <w:rsid w:val="00434909"/>
    <w:rsid w:val="00435F60"/>
    <w:rsid w:val="004365F4"/>
    <w:rsid w:val="00437971"/>
    <w:rsid w:val="004402E6"/>
    <w:rsid w:val="004411F4"/>
    <w:rsid w:val="00441869"/>
    <w:rsid w:val="00442F37"/>
    <w:rsid w:val="00443393"/>
    <w:rsid w:val="004434BB"/>
    <w:rsid w:val="0044500E"/>
    <w:rsid w:val="00445B86"/>
    <w:rsid w:val="00446F7C"/>
    <w:rsid w:val="004511F6"/>
    <w:rsid w:val="00452A74"/>
    <w:rsid w:val="00453200"/>
    <w:rsid w:val="004538FF"/>
    <w:rsid w:val="00453E1F"/>
    <w:rsid w:val="00454F42"/>
    <w:rsid w:val="00455732"/>
    <w:rsid w:val="00455E72"/>
    <w:rsid w:val="00456B1B"/>
    <w:rsid w:val="004576AD"/>
    <w:rsid w:val="00457E11"/>
    <w:rsid w:val="00461A74"/>
    <w:rsid w:val="00462498"/>
    <w:rsid w:val="00462EF6"/>
    <w:rsid w:val="00464D95"/>
    <w:rsid w:val="00464FC9"/>
    <w:rsid w:val="00465433"/>
    <w:rsid w:val="00470554"/>
    <w:rsid w:val="00472446"/>
    <w:rsid w:val="0047254A"/>
    <w:rsid w:val="00474A38"/>
    <w:rsid w:val="00475B2B"/>
    <w:rsid w:val="00476224"/>
    <w:rsid w:val="004764E2"/>
    <w:rsid w:val="00477991"/>
    <w:rsid w:val="00481A72"/>
    <w:rsid w:val="00481E4E"/>
    <w:rsid w:val="00483460"/>
    <w:rsid w:val="004834D5"/>
    <w:rsid w:val="00484049"/>
    <w:rsid w:val="00484ED6"/>
    <w:rsid w:val="00485923"/>
    <w:rsid w:val="00485D93"/>
    <w:rsid w:val="00485E44"/>
    <w:rsid w:val="004900EE"/>
    <w:rsid w:val="00490BCB"/>
    <w:rsid w:val="00492C17"/>
    <w:rsid w:val="004940E3"/>
    <w:rsid w:val="00494ADA"/>
    <w:rsid w:val="00495931"/>
    <w:rsid w:val="004959AE"/>
    <w:rsid w:val="00495B30"/>
    <w:rsid w:val="004962FD"/>
    <w:rsid w:val="004971DE"/>
    <w:rsid w:val="004A09EE"/>
    <w:rsid w:val="004A2BA8"/>
    <w:rsid w:val="004A3152"/>
    <w:rsid w:val="004A4AF6"/>
    <w:rsid w:val="004A591F"/>
    <w:rsid w:val="004A6190"/>
    <w:rsid w:val="004A62BF"/>
    <w:rsid w:val="004A6B6C"/>
    <w:rsid w:val="004A76D1"/>
    <w:rsid w:val="004B19AC"/>
    <w:rsid w:val="004B2A00"/>
    <w:rsid w:val="004B2F46"/>
    <w:rsid w:val="004B3FBD"/>
    <w:rsid w:val="004B45B5"/>
    <w:rsid w:val="004B4A0B"/>
    <w:rsid w:val="004B4D9F"/>
    <w:rsid w:val="004B5751"/>
    <w:rsid w:val="004B7810"/>
    <w:rsid w:val="004B7AEF"/>
    <w:rsid w:val="004C0ACE"/>
    <w:rsid w:val="004C1707"/>
    <w:rsid w:val="004C5897"/>
    <w:rsid w:val="004C6DE1"/>
    <w:rsid w:val="004D3DDD"/>
    <w:rsid w:val="004D45F5"/>
    <w:rsid w:val="004D49A2"/>
    <w:rsid w:val="004D62A4"/>
    <w:rsid w:val="004D66D6"/>
    <w:rsid w:val="004D7D85"/>
    <w:rsid w:val="004E0431"/>
    <w:rsid w:val="004E0D72"/>
    <w:rsid w:val="004E22C4"/>
    <w:rsid w:val="004E27DB"/>
    <w:rsid w:val="004E628F"/>
    <w:rsid w:val="004E6B70"/>
    <w:rsid w:val="004E70BF"/>
    <w:rsid w:val="004E78B8"/>
    <w:rsid w:val="004F0E11"/>
    <w:rsid w:val="004F176C"/>
    <w:rsid w:val="004F339D"/>
    <w:rsid w:val="004F37FE"/>
    <w:rsid w:val="004F4566"/>
    <w:rsid w:val="004F4598"/>
    <w:rsid w:val="004F7539"/>
    <w:rsid w:val="004F7814"/>
    <w:rsid w:val="00500A36"/>
    <w:rsid w:val="005011B3"/>
    <w:rsid w:val="00501390"/>
    <w:rsid w:val="00501C3E"/>
    <w:rsid w:val="00503003"/>
    <w:rsid w:val="00503670"/>
    <w:rsid w:val="00505C2D"/>
    <w:rsid w:val="00506549"/>
    <w:rsid w:val="005078CB"/>
    <w:rsid w:val="005103AC"/>
    <w:rsid w:val="00510413"/>
    <w:rsid w:val="00511D22"/>
    <w:rsid w:val="005140C4"/>
    <w:rsid w:val="00514164"/>
    <w:rsid w:val="005146FF"/>
    <w:rsid w:val="00517374"/>
    <w:rsid w:val="00520015"/>
    <w:rsid w:val="00520832"/>
    <w:rsid w:val="005210A8"/>
    <w:rsid w:val="00521478"/>
    <w:rsid w:val="005222C8"/>
    <w:rsid w:val="00522BA0"/>
    <w:rsid w:val="005247D9"/>
    <w:rsid w:val="00524BD8"/>
    <w:rsid w:val="00524E39"/>
    <w:rsid w:val="00526378"/>
    <w:rsid w:val="00530DD8"/>
    <w:rsid w:val="00531125"/>
    <w:rsid w:val="00531554"/>
    <w:rsid w:val="005320C6"/>
    <w:rsid w:val="0053263A"/>
    <w:rsid w:val="0053373F"/>
    <w:rsid w:val="005339D6"/>
    <w:rsid w:val="00534FB9"/>
    <w:rsid w:val="00537B8E"/>
    <w:rsid w:val="005415EF"/>
    <w:rsid w:val="00543186"/>
    <w:rsid w:val="00543358"/>
    <w:rsid w:val="005433A4"/>
    <w:rsid w:val="00543E4D"/>
    <w:rsid w:val="00544499"/>
    <w:rsid w:val="00546ACB"/>
    <w:rsid w:val="00547714"/>
    <w:rsid w:val="00547C6B"/>
    <w:rsid w:val="0055069C"/>
    <w:rsid w:val="005517E9"/>
    <w:rsid w:val="005529A4"/>
    <w:rsid w:val="00553DC4"/>
    <w:rsid w:val="00555014"/>
    <w:rsid w:val="0055551E"/>
    <w:rsid w:val="00555D11"/>
    <w:rsid w:val="00557DD2"/>
    <w:rsid w:val="005604D9"/>
    <w:rsid w:val="00561448"/>
    <w:rsid w:val="005616AF"/>
    <w:rsid w:val="005627DE"/>
    <w:rsid w:val="00562E8D"/>
    <w:rsid w:val="00564D0A"/>
    <w:rsid w:val="00566202"/>
    <w:rsid w:val="00567818"/>
    <w:rsid w:val="0057045F"/>
    <w:rsid w:val="005727DA"/>
    <w:rsid w:val="005733D1"/>
    <w:rsid w:val="005737AD"/>
    <w:rsid w:val="00575F2D"/>
    <w:rsid w:val="00576864"/>
    <w:rsid w:val="00577B62"/>
    <w:rsid w:val="005802EE"/>
    <w:rsid w:val="005805FA"/>
    <w:rsid w:val="005810FE"/>
    <w:rsid w:val="00581D68"/>
    <w:rsid w:val="00581F8B"/>
    <w:rsid w:val="0058293F"/>
    <w:rsid w:val="00582AE1"/>
    <w:rsid w:val="0058300C"/>
    <w:rsid w:val="0058375C"/>
    <w:rsid w:val="00584691"/>
    <w:rsid w:val="00584C96"/>
    <w:rsid w:val="00586B88"/>
    <w:rsid w:val="00587C55"/>
    <w:rsid w:val="00587D09"/>
    <w:rsid w:val="00590282"/>
    <w:rsid w:val="00590D95"/>
    <w:rsid w:val="0059165F"/>
    <w:rsid w:val="00591E57"/>
    <w:rsid w:val="0059298E"/>
    <w:rsid w:val="005961E9"/>
    <w:rsid w:val="00596940"/>
    <w:rsid w:val="00597BA8"/>
    <w:rsid w:val="005A03B2"/>
    <w:rsid w:val="005A0E25"/>
    <w:rsid w:val="005A11F9"/>
    <w:rsid w:val="005A12AF"/>
    <w:rsid w:val="005A1773"/>
    <w:rsid w:val="005A1F83"/>
    <w:rsid w:val="005A23B8"/>
    <w:rsid w:val="005A2755"/>
    <w:rsid w:val="005A28FE"/>
    <w:rsid w:val="005A355F"/>
    <w:rsid w:val="005A50EA"/>
    <w:rsid w:val="005A543C"/>
    <w:rsid w:val="005A60F4"/>
    <w:rsid w:val="005A7105"/>
    <w:rsid w:val="005B237E"/>
    <w:rsid w:val="005B2A3F"/>
    <w:rsid w:val="005B349C"/>
    <w:rsid w:val="005B4A61"/>
    <w:rsid w:val="005B4B60"/>
    <w:rsid w:val="005B56F0"/>
    <w:rsid w:val="005B7849"/>
    <w:rsid w:val="005C0F42"/>
    <w:rsid w:val="005C1077"/>
    <w:rsid w:val="005C155B"/>
    <w:rsid w:val="005C3301"/>
    <w:rsid w:val="005C3913"/>
    <w:rsid w:val="005C45FB"/>
    <w:rsid w:val="005C4A1C"/>
    <w:rsid w:val="005C57C4"/>
    <w:rsid w:val="005C694E"/>
    <w:rsid w:val="005D1928"/>
    <w:rsid w:val="005D364E"/>
    <w:rsid w:val="005D37E4"/>
    <w:rsid w:val="005D72A2"/>
    <w:rsid w:val="005D7C40"/>
    <w:rsid w:val="005D7FB8"/>
    <w:rsid w:val="005E04BD"/>
    <w:rsid w:val="005E28EC"/>
    <w:rsid w:val="005E364A"/>
    <w:rsid w:val="005E572E"/>
    <w:rsid w:val="005F13D2"/>
    <w:rsid w:val="005F26F6"/>
    <w:rsid w:val="005F3C33"/>
    <w:rsid w:val="005F4457"/>
    <w:rsid w:val="005F5311"/>
    <w:rsid w:val="005F6716"/>
    <w:rsid w:val="00600A0C"/>
    <w:rsid w:val="006018E2"/>
    <w:rsid w:val="006037C7"/>
    <w:rsid w:val="00605FB2"/>
    <w:rsid w:val="00607723"/>
    <w:rsid w:val="00607892"/>
    <w:rsid w:val="006079AE"/>
    <w:rsid w:val="00610D54"/>
    <w:rsid w:val="00613BCF"/>
    <w:rsid w:val="006146A3"/>
    <w:rsid w:val="006147C2"/>
    <w:rsid w:val="00614814"/>
    <w:rsid w:val="00615528"/>
    <w:rsid w:val="00616450"/>
    <w:rsid w:val="00616839"/>
    <w:rsid w:val="00617788"/>
    <w:rsid w:val="00620CDD"/>
    <w:rsid w:val="00621E1F"/>
    <w:rsid w:val="00621E89"/>
    <w:rsid w:val="006235C9"/>
    <w:rsid w:val="00623A62"/>
    <w:rsid w:val="00624D53"/>
    <w:rsid w:val="00626863"/>
    <w:rsid w:val="00627725"/>
    <w:rsid w:val="006345A7"/>
    <w:rsid w:val="006348FB"/>
    <w:rsid w:val="00635A5D"/>
    <w:rsid w:val="00636886"/>
    <w:rsid w:val="006368AA"/>
    <w:rsid w:val="00637149"/>
    <w:rsid w:val="00641C3B"/>
    <w:rsid w:val="006422F1"/>
    <w:rsid w:val="0064294F"/>
    <w:rsid w:val="006430DC"/>
    <w:rsid w:val="006431E1"/>
    <w:rsid w:val="00644D98"/>
    <w:rsid w:val="0064727A"/>
    <w:rsid w:val="0064745C"/>
    <w:rsid w:val="00651A03"/>
    <w:rsid w:val="00652F64"/>
    <w:rsid w:val="00653B40"/>
    <w:rsid w:val="00653D88"/>
    <w:rsid w:val="0066139A"/>
    <w:rsid w:val="00661F1A"/>
    <w:rsid w:val="0066349C"/>
    <w:rsid w:val="00663A68"/>
    <w:rsid w:val="00663D08"/>
    <w:rsid w:val="0066456B"/>
    <w:rsid w:val="00664BAA"/>
    <w:rsid w:val="00665DA4"/>
    <w:rsid w:val="00666F03"/>
    <w:rsid w:val="00666FEC"/>
    <w:rsid w:val="00667FE3"/>
    <w:rsid w:val="00670F99"/>
    <w:rsid w:val="00672290"/>
    <w:rsid w:val="006727B6"/>
    <w:rsid w:val="0067625C"/>
    <w:rsid w:val="00680313"/>
    <w:rsid w:val="00680416"/>
    <w:rsid w:val="0068124D"/>
    <w:rsid w:val="00682B98"/>
    <w:rsid w:val="00686925"/>
    <w:rsid w:val="00687CCC"/>
    <w:rsid w:val="006932FC"/>
    <w:rsid w:val="006938E7"/>
    <w:rsid w:val="006A060D"/>
    <w:rsid w:val="006A0E00"/>
    <w:rsid w:val="006A0FE1"/>
    <w:rsid w:val="006A2E98"/>
    <w:rsid w:val="006A5787"/>
    <w:rsid w:val="006A5D57"/>
    <w:rsid w:val="006A60B3"/>
    <w:rsid w:val="006A61BD"/>
    <w:rsid w:val="006A72A8"/>
    <w:rsid w:val="006B03D8"/>
    <w:rsid w:val="006B1D90"/>
    <w:rsid w:val="006B2118"/>
    <w:rsid w:val="006B2202"/>
    <w:rsid w:val="006B45F6"/>
    <w:rsid w:val="006B50EB"/>
    <w:rsid w:val="006B536F"/>
    <w:rsid w:val="006B6D83"/>
    <w:rsid w:val="006B75F3"/>
    <w:rsid w:val="006C1D8E"/>
    <w:rsid w:val="006C1F9A"/>
    <w:rsid w:val="006C2293"/>
    <w:rsid w:val="006C2842"/>
    <w:rsid w:val="006C4095"/>
    <w:rsid w:val="006C4D5E"/>
    <w:rsid w:val="006C5A00"/>
    <w:rsid w:val="006C7132"/>
    <w:rsid w:val="006C7763"/>
    <w:rsid w:val="006C7B81"/>
    <w:rsid w:val="006D02C4"/>
    <w:rsid w:val="006D23A5"/>
    <w:rsid w:val="006D42E1"/>
    <w:rsid w:val="006D443E"/>
    <w:rsid w:val="006D4FC9"/>
    <w:rsid w:val="006D5F04"/>
    <w:rsid w:val="006E0D21"/>
    <w:rsid w:val="006E0FB5"/>
    <w:rsid w:val="006E1876"/>
    <w:rsid w:val="006E233A"/>
    <w:rsid w:val="006E242B"/>
    <w:rsid w:val="006E5AB5"/>
    <w:rsid w:val="006E6B0B"/>
    <w:rsid w:val="006E75B8"/>
    <w:rsid w:val="006F03BC"/>
    <w:rsid w:val="006F0958"/>
    <w:rsid w:val="006F454B"/>
    <w:rsid w:val="006F4B7C"/>
    <w:rsid w:val="006F57CA"/>
    <w:rsid w:val="006F5A95"/>
    <w:rsid w:val="006F5B6D"/>
    <w:rsid w:val="006F5D4E"/>
    <w:rsid w:val="006F636C"/>
    <w:rsid w:val="006F6609"/>
    <w:rsid w:val="006F6C70"/>
    <w:rsid w:val="006F6CD2"/>
    <w:rsid w:val="006F7E50"/>
    <w:rsid w:val="0070017A"/>
    <w:rsid w:val="007012BC"/>
    <w:rsid w:val="00701348"/>
    <w:rsid w:val="00705B56"/>
    <w:rsid w:val="00706397"/>
    <w:rsid w:val="00706B99"/>
    <w:rsid w:val="0070711C"/>
    <w:rsid w:val="0070716C"/>
    <w:rsid w:val="00710867"/>
    <w:rsid w:val="00711590"/>
    <w:rsid w:val="007134D1"/>
    <w:rsid w:val="007144C0"/>
    <w:rsid w:val="00715889"/>
    <w:rsid w:val="00715C6F"/>
    <w:rsid w:val="00716AE4"/>
    <w:rsid w:val="0072123A"/>
    <w:rsid w:val="007217C0"/>
    <w:rsid w:val="00721CDB"/>
    <w:rsid w:val="00722BE7"/>
    <w:rsid w:val="00723FAB"/>
    <w:rsid w:val="00724C7E"/>
    <w:rsid w:val="007252BE"/>
    <w:rsid w:val="0072634D"/>
    <w:rsid w:val="00730E32"/>
    <w:rsid w:val="00731DD5"/>
    <w:rsid w:val="00731EDA"/>
    <w:rsid w:val="00732152"/>
    <w:rsid w:val="00733390"/>
    <w:rsid w:val="00733BD9"/>
    <w:rsid w:val="00734027"/>
    <w:rsid w:val="00734779"/>
    <w:rsid w:val="00734C50"/>
    <w:rsid w:val="00734E39"/>
    <w:rsid w:val="00734E96"/>
    <w:rsid w:val="007407D7"/>
    <w:rsid w:val="00740CB9"/>
    <w:rsid w:val="00741720"/>
    <w:rsid w:val="00741EF4"/>
    <w:rsid w:val="00742B23"/>
    <w:rsid w:val="00746627"/>
    <w:rsid w:val="007473E0"/>
    <w:rsid w:val="00750196"/>
    <w:rsid w:val="00750497"/>
    <w:rsid w:val="007504E6"/>
    <w:rsid w:val="00750AF4"/>
    <w:rsid w:val="00750D9B"/>
    <w:rsid w:val="0075238C"/>
    <w:rsid w:val="007536D4"/>
    <w:rsid w:val="0075415B"/>
    <w:rsid w:val="0075638F"/>
    <w:rsid w:val="00756A2D"/>
    <w:rsid w:val="0075788D"/>
    <w:rsid w:val="007602CA"/>
    <w:rsid w:val="00761E7E"/>
    <w:rsid w:val="00762FFF"/>
    <w:rsid w:val="0076426F"/>
    <w:rsid w:val="00764777"/>
    <w:rsid w:val="00765282"/>
    <w:rsid w:val="007662FE"/>
    <w:rsid w:val="00771CEF"/>
    <w:rsid w:val="00771D78"/>
    <w:rsid w:val="00772B45"/>
    <w:rsid w:val="007733A8"/>
    <w:rsid w:val="0077469E"/>
    <w:rsid w:val="007762B9"/>
    <w:rsid w:val="00776429"/>
    <w:rsid w:val="007767EC"/>
    <w:rsid w:val="00777381"/>
    <w:rsid w:val="0077791B"/>
    <w:rsid w:val="007800D3"/>
    <w:rsid w:val="00780D0F"/>
    <w:rsid w:val="00781812"/>
    <w:rsid w:val="007828F0"/>
    <w:rsid w:val="00784B0E"/>
    <w:rsid w:val="00790D7B"/>
    <w:rsid w:val="007919B0"/>
    <w:rsid w:val="00793350"/>
    <w:rsid w:val="00793743"/>
    <w:rsid w:val="007954D4"/>
    <w:rsid w:val="007954F8"/>
    <w:rsid w:val="00795526"/>
    <w:rsid w:val="007968AC"/>
    <w:rsid w:val="007A146D"/>
    <w:rsid w:val="007A2C16"/>
    <w:rsid w:val="007A2DA7"/>
    <w:rsid w:val="007A4324"/>
    <w:rsid w:val="007A5B2F"/>
    <w:rsid w:val="007A5FE9"/>
    <w:rsid w:val="007A6AE2"/>
    <w:rsid w:val="007A6D44"/>
    <w:rsid w:val="007A6F31"/>
    <w:rsid w:val="007A777A"/>
    <w:rsid w:val="007B03FD"/>
    <w:rsid w:val="007B0BEB"/>
    <w:rsid w:val="007B2476"/>
    <w:rsid w:val="007B2B35"/>
    <w:rsid w:val="007B34BA"/>
    <w:rsid w:val="007B34CD"/>
    <w:rsid w:val="007B5C13"/>
    <w:rsid w:val="007C0C8A"/>
    <w:rsid w:val="007C17E7"/>
    <w:rsid w:val="007C1C11"/>
    <w:rsid w:val="007C317D"/>
    <w:rsid w:val="007C52A3"/>
    <w:rsid w:val="007C532A"/>
    <w:rsid w:val="007C7059"/>
    <w:rsid w:val="007D0A68"/>
    <w:rsid w:val="007D0E34"/>
    <w:rsid w:val="007D1739"/>
    <w:rsid w:val="007D1CE8"/>
    <w:rsid w:val="007D22B8"/>
    <w:rsid w:val="007D2622"/>
    <w:rsid w:val="007D2FAD"/>
    <w:rsid w:val="007D617C"/>
    <w:rsid w:val="007D6310"/>
    <w:rsid w:val="007D6727"/>
    <w:rsid w:val="007E0242"/>
    <w:rsid w:val="007E06C8"/>
    <w:rsid w:val="007E09B7"/>
    <w:rsid w:val="007E1C0F"/>
    <w:rsid w:val="007E2289"/>
    <w:rsid w:val="007E369B"/>
    <w:rsid w:val="007E4C2E"/>
    <w:rsid w:val="007E54FE"/>
    <w:rsid w:val="007E7187"/>
    <w:rsid w:val="007E7C89"/>
    <w:rsid w:val="007E7E05"/>
    <w:rsid w:val="007F1B90"/>
    <w:rsid w:val="007F1E95"/>
    <w:rsid w:val="007F423A"/>
    <w:rsid w:val="007F5585"/>
    <w:rsid w:val="007F590F"/>
    <w:rsid w:val="007F5B29"/>
    <w:rsid w:val="007F6DF2"/>
    <w:rsid w:val="00801CF9"/>
    <w:rsid w:val="00801E43"/>
    <w:rsid w:val="00803172"/>
    <w:rsid w:val="008032F3"/>
    <w:rsid w:val="00803CD7"/>
    <w:rsid w:val="00804673"/>
    <w:rsid w:val="00806391"/>
    <w:rsid w:val="00806A87"/>
    <w:rsid w:val="00806AAF"/>
    <w:rsid w:val="00807B10"/>
    <w:rsid w:val="00810E95"/>
    <w:rsid w:val="00811810"/>
    <w:rsid w:val="008119AC"/>
    <w:rsid w:val="00811CF1"/>
    <w:rsid w:val="00812417"/>
    <w:rsid w:val="0081437F"/>
    <w:rsid w:val="008145A3"/>
    <w:rsid w:val="00816028"/>
    <w:rsid w:val="00816173"/>
    <w:rsid w:val="008163B6"/>
    <w:rsid w:val="0081783B"/>
    <w:rsid w:val="00820099"/>
    <w:rsid w:val="00820B22"/>
    <w:rsid w:val="008219E3"/>
    <w:rsid w:val="00822DD2"/>
    <w:rsid w:val="0082624A"/>
    <w:rsid w:val="00827D9D"/>
    <w:rsid w:val="008310E1"/>
    <w:rsid w:val="00832EA0"/>
    <w:rsid w:val="00833437"/>
    <w:rsid w:val="00840BDC"/>
    <w:rsid w:val="00841015"/>
    <w:rsid w:val="00842B1C"/>
    <w:rsid w:val="008432F7"/>
    <w:rsid w:val="00846585"/>
    <w:rsid w:val="00846BAB"/>
    <w:rsid w:val="00846C21"/>
    <w:rsid w:val="00847DC9"/>
    <w:rsid w:val="00851594"/>
    <w:rsid w:val="008519F2"/>
    <w:rsid w:val="00854C33"/>
    <w:rsid w:val="0085726B"/>
    <w:rsid w:val="00857AB0"/>
    <w:rsid w:val="00860D15"/>
    <w:rsid w:val="00860D94"/>
    <w:rsid w:val="00862F03"/>
    <w:rsid w:val="00862FF6"/>
    <w:rsid w:val="00863AE1"/>
    <w:rsid w:val="00864B6D"/>
    <w:rsid w:val="00864CF5"/>
    <w:rsid w:val="00865FC7"/>
    <w:rsid w:val="0086658C"/>
    <w:rsid w:val="00866762"/>
    <w:rsid w:val="008668C1"/>
    <w:rsid w:val="008716BB"/>
    <w:rsid w:val="0087270D"/>
    <w:rsid w:val="00875FBB"/>
    <w:rsid w:val="00876D30"/>
    <w:rsid w:val="0088003C"/>
    <w:rsid w:val="008800F3"/>
    <w:rsid w:val="00880C59"/>
    <w:rsid w:val="00881EC3"/>
    <w:rsid w:val="00883C06"/>
    <w:rsid w:val="00884158"/>
    <w:rsid w:val="00886047"/>
    <w:rsid w:val="008863AF"/>
    <w:rsid w:val="00886B2C"/>
    <w:rsid w:val="00886C8E"/>
    <w:rsid w:val="00886E3F"/>
    <w:rsid w:val="00886FD4"/>
    <w:rsid w:val="0088767D"/>
    <w:rsid w:val="00890A2D"/>
    <w:rsid w:val="0089197B"/>
    <w:rsid w:val="00893502"/>
    <w:rsid w:val="00893ADF"/>
    <w:rsid w:val="00894E29"/>
    <w:rsid w:val="00894E31"/>
    <w:rsid w:val="00895C27"/>
    <w:rsid w:val="008965A7"/>
    <w:rsid w:val="008A0D80"/>
    <w:rsid w:val="008A1492"/>
    <w:rsid w:val="008A162E"/>
    <w:rsid w:val="008A1845"/>
    <w:rsid w:val="008A2A06"/>
    <w:rsid w:val="008A2E05"/>
    <w:rsid w:val="008A34A9"/>
    <w:rsid w:val="008A5F60"/>
    <w:rsid w:val="008A62E9"/>
    <w:rsid w:val="008B0A9D"/>
    <w:rsid w:val="008B2275"/>
    <w:rsid w:val="008B35AC"/>
    <w:rsid w:val="008B376B"/>
    <w:rsid w:val="008B3E85"/>
    <w:rsid w:val="008B5949"/>
    <w:rsid w:val="008B6A9D"/>
    <w:rsid w:val="008B7D07"/>
    <w:rsid w:val="008B7EDD"/>
    <w:rsid w:val="008C0346"/>
    <w:rsid w:val="008C1160"/>
    <w:rsid w:val="008C116F"/>
    <w:rsid w:val="008C1BC2"/>
    <w:rsid w:val="008C2CBF"/>
    <w:rsid w:val="008C379E"/>
    <w:rsid w:val="008C4EE5"/>
    <w:rsid w:val="008C5628"/>
    <w:rsid w:val="008C581E"/>
    <w:rsid w:val="008C6BBA"/>
    <w:rsid w:val="008D0258"/>
    <w:rsid w:val="008D039B"/>
    <w:rsid w:val="008D092A"/>
    <w:rsid w:val="008D0CA1"/>
    <w:rsid w:val="008D0D99"/>
    <w:rsid w:val="008D10E6"/>
    <w:rsid w:val="008D1873"/>
    <w:rsid w:val="008D1D2A"/>
    <w:rsid w:val="008D2759"/>
    <w:rsid w:val="008D286C"/>
    <w:rsid w:val="008D2D54"/>
    <w:rsid w:val="008D45CA"/>
    <w:rsid w:val="008D6A98"/>
    <w:rsid w:val="008E098F"/>
    <w:rsid w:val="008E1B64"/>
    <w:rsid w:val="008E2503"/>
    <w:rsid w:val="008E35B9"/>
    <w:rsid w:val="008E5EB4"/>
    <w:rsid w:val="008E6E0F"/>
    <w:rsid w:val="008E7189"/>
    <w:rsid w:val="008E73B2"/>
    <w:rsid w:val="008F25CB"/>
    <w:rsid w:val="008F26B1"/>
    <w:rsid w:val="008F3D47"/>
    <w:rsid w:val="008F4604"/>
    <w:rsid w:val="008F5696"/>
    <w:rsid w:val="008F5992"/>
    <w:rsid w:val="008F69AE"/>
    <w:rsid w:val="008F7123"/>
    <w:rsid w:val="009005EF"/>
    <w:rsid w:val="0090452D"/>
    <w:rsid w:val="00904569"/>
    <w:rsid w:val="0091005E"/>
    <w:rsid w:val="00910D0D"/>
    <w:rsid w:val="00910D7B"/>
    <w:rsid w:val="00911584"/>
    <w:rsid w:val="0091171F"/>
    <w:rsid w:val="00912746"/>
    <w:rsid w:val="00912C6A"/>
    <w:rsid w:val="009134CD"/>
    <w:rsid w:val="0091568E"/>
    <w:rsid w:val="00917214"/>
    <w:rsid w:val="0092079F"/>
    <w:rsid w:val="00920C70"/>
    <w:rsid w:val="00922467"/>
    <w:rsid w:val="00922850"/>
    <w:rsid w:val="009237B6"/>
    <w:rsid w:val="009254C5"/>
    <w:rsid w:val="00926557"/>
    <w:rsid w:val="00930652"/>
    <w:rsid w:val="00931597"/>
    <w:rsid w:val="00931834"/>
    <w:rsid w:val="009322D0"/>
    <w:rsid w:val="009322DF"/>
    <w:rsid w:val="00932CB8"/>
    <w:rsid w:val="0093313D"/>
    <w:rsid w:val="00933421"/>
    <w:rsid w:val="00935623"/>
    <w:rsid w:val="00935B8C"/>
    <w:rsid w:val="00936992"/>
    <w:rsid w:val="00936D8E"/>
    <w:rsid w:val="009374DF"/>
    <w:rsid w:val="00937641"/>
    <w:rsid w:val="00941938"/>
    <w:rsid w:val="00941DF9"/>
    <w:rsid w:val="0094203B"/>
    <w:rsid w:val="0094218E"/>
    <w:rsid w:val="00943F0D"/>
    <w:rsid w:val="00946729"/>
    <w:rsid w:val="00947FEB"/>
    <w:rsid w:val="009522E3"/>
    <w:rsid w:val="00952872"/>
    <w:rsid w:val="00954CC5"/>
    <w:rsid w:val="00955E00"/>
    <w:rsid w:val="00957FCC"/>
    <w:rsid w:val="0096067E"/>
    <w:rsid w:val="00960E62"/>
    <w:rsid w:val="00961582"/>
    <w:rsid w:val="00962113"/>
    <w:rsid w:val="00965943"/>
    <w:rsid w:val="00966618"/>
    <w:rsid w:val="00966DC8"/>
    <w:rsid w:val="009679C5"/>
    <w:rsid w:val="009702B6"/>
    <w:rsid w:val="009705C2"/>
    <w:rsid w:val="0097065B"/>
    <w:rsid w:val="00970D10"/>
    <w:rsid w:val="009726E2"/>
    <w:rsid w:val="0097347F"/>
    <w:rsid w:val="00974661"/>
    <w:rsid w:val="00974A6F"/>
    <w:rsid w:val="00977A08"/>
    <w:rsid w:val="00980111"/>
    <w:rsid w:val="009815D3"/>
    <w:rsid w:val="00982A38"/>
    <w:rsid w:val="00983FC2"/>
    <w:rsid w:val="00984E14"/>
    <w:rsid w:val="00986F9B"/>
    <w:rsid w:val="009871E0"/>
    <w:rsid w:val="00987C57"/>
    <w:rsid w:val="00987CEF"/>
    <w:rsid w:val="009907B7"/>
    <w:rsid w:val="00990DE5"/>
    <w:rsid w:val="0099105C"/>
    <w:rsid w:val="009928A7"/>
    <w:rsid w:val="00992D1A"/>
    <w:rsid w:val="009947FD"/>
    <w:rsid w:val="0099623F"/>
    <w:rsid w:val="009971D7"/>
    <w:rsid w:val="00997E14"/>
    <w:rsid w:val="009A08A1"/>
    <w:rsid w:val="009A1BD5"/>
    <w:rsid w:val="009A3722"/>
    <w:rsid w:val="009A39AF"/>
    <w:rsid w:val="009A50E1"/>
    <w:rsid w:val="009A57B3"/>
    <w:rsid w:val="009A5FFF"/>
    <w:rsid w:val="009A6939"/>
    <w:rsid w:val="009B4690"/>
    <w:rsid w:val="009B482B"/>
    <w:rsid w:val="009B4B93"/>
    <w:rsid w:val="009B58A0"/>
    <w:rsid w:val="009B5A3A"/>
    <w:rsid w:val="009B6BFB"/>
    <w:rsid w:val="009B79EE"/>
    <w:rsid w:val="009B7F10"/>
    <w:rsid w:val="009C0DF1"/>
    <w:rsid w:val="009C1DEC"/>
    <w:rsid w:val="009C1E70"/>
    <w:rsid w:val="009C250A"/>
    <w:rsid w:val="009C310A"/>
    <w:rsid w:val="009C35EF"/>
    <w:rsid w:val="009C3D79"/>
    <w:rsid w:val="009C4A40"/>
    <w:rsid w:val="009C5C9E"/>
    <w:rsid w:val="009C65A3"/>
    <w:rsid w:val="009D0122"/>
    <w:rsid w:val="009D0445"/>
    <w:rsid w:val="009D07E3"/>
    <w:rsid w:val="009D0D88"/>
    <w:rsid w:val="009D3EBF"/>
    <w:rsid w:val="009D4051"/>
    <w:rsid w:val="009D48B4"/>
    <w:rsid w:val="009D5E4E"/>
    <w:rsid w:val="009E04AF"/>
    <w:rsid w:val="009E0EF6"/>
    <w:rsid w:val="009E11F1"/>
    <w:rsid w:val="009E1AAB"/>
    <w:rsid w:val="009E2302"/>
    <w:rsid w:val="009E2DE1"/>
    <w:rsid w:val="009E2F96"/>
    <w:rsid w:val="009E31CB"/>
    <w:rsid w:val="009E5168"/>
    <w:rsid w:val="009E613D"/>
    <w:rsid w:val="009E6490"/>
    <w:rsid w:val="009E668A"/>
    <w:rsid w:val="009E794A"/>
    <w:rsid w:val="009F08E5"/>
    <w:rsid w:val="009F13E3"/>
    <w:rsid w:val="009F23BB"/>
    <w:rsid w:val="009F35E3"/>
    <w:rsid w:val="009F3B51"/>
    <w:rsid w:val="009F3E38"/>
    <w:rsid w:val="009F573E"/>
    <w:rsid w:val="009F5A2C"/>
    <w:rsid w:val="009F6584"/>
    <w:rsid w:val="009F67C1"/>
    <w:rsid w:val="009F692E"/>
    <w:rsid w:val="009F72B8"/>
    <w:rsid w:val="009F78F4"/>
    <w:rsid w:val="00A00640"/>
    <w:rsid w:val="00A00B27"/>
    <w:rsid w:val="00A00B7A"/>
    <w:rsid w:val="00A013FE"/>
    <w:rsid w:val="00A028AD"/>
    <w:rsid w:val="00A03255"/>
    <w:rsid w:val="00A049B6"/>
    <w:rsid w:val="00A05DBF"/>
    <w:rsid w:val="00A06284"/>
    <w:rsid w:val="00A0729C"/>
    <w:rsid w:val="00A10967"/>
    <w:rsid w:val="00A15ABF"/>
    <w:rsid w:val="00A16863"/>
    <w:rsid w:val="00A16F32"/>
    <w:rsid w:val="00A17053"/>
    <w:rsid w:val="00A17156"/>
    <w:rsid w:val="00A20286"/>
    <w:rsid w:val="00A21127"/>
    <w:rsid w:val="00A25693"/>
    <w:rsid w:val="00A25D82"/>
    <w:rsid w:val="00A27406"/>
    <w:rsid w:val="00A32604"/>
    <w:rsid w:val="00A3272B"/>
    <w:rsid w:val="00A32D2A"/>
    <w:rsid w:val="00A33419"/>
    <w:rsid w:val="00A34339"/>
    <w:rsid w:val="00A348D7"/>
    <w:rsid w:val="00A35EF3"/>
    <w:rsid w:val="00A401FC"/>
    <w:rsid w:val="00A43596"/>
    <w:rsid w:val="00A44614"/>
    <w:rsid w:val="00A45434"/>
    <w:rsid w:val="00A46EC4"/>
    <w:rsid w:val="00A50CA2"/>
    <w:rsid w:val="00A520DA"/>
    <w:rsid w:val="00A5369D"/>
    <w:rsid w:val="00A53870"/>
    <w:rsid w:val="00A53DC0"/>
    <w:rsid w:val="00A55CDC"/>
    <w:rsid w:val="00A56790"/>
    <w:rsid w:val="00A60AD2"/>
    <w:rsid w:val="00A60AF9"/>
    <w:rsid w:val="00A61BBF"/>
    <w:rsid w:val="00A61C8F"/>
    <w:rsid w:val="00A651B8"/>
    <w:rsid w:val="00A66891"/>
    <w:rsid w:val="00A67BA1"/>
    <w:rsid w:val="00A701F1"/>
    <w:rsid w:val="00A70272"/>
    <w:rsid w:val="00A71798"/>
    <w:rsid w:val="00A7179A"/>
    <w:rsid w:val="00A725AF"/>
    <w:rsid w:val="00A72DF1"/>
    <w:rsid w:val="00A73268"/>
    <w:rsid w:val="00A74226"/>
    <w:rsid w:val="00A74EE5"/>
    <w:rsid w:val="00A75883"/>
    <w:rsid w:val="00A80CE2"/>
    <w:rsid w:val="00A82E2E"/>
    <w:rsid w:val="00A82E58"/>
    <w:rsid w:val="00A83F76"/>
    <w:rsid w:val="00A86767"/>
    <w:rsid w:val="00A87D42"/>
    <w:rsid w:val="00A90C57"/>
    <w:rsid w:val="00A9118B"/>
    <w:rsid w:val="00A91892"/>
    <w:rsid w:val="00A92302"/>
    <w:rsid w:val="00A94B04"/>
    <w:rsid w:val="00A958A7"/>
    <w:rsid w:val="00A96E8B"/>
    <w:rsid w:val="00A97110"/>
    <w:rsid w:val="00A97B1D"/>
    <w:rsid w:val="00AA0187"/>
    <w:rsid w:val="00AA178E"/>
    <w:rsid w:val="00AA2BB4"/>
    <w:rsid w:val="00AA2F93"/>
    <w:rsid w:val="00AA56D2"/>
    <w:rsid w:val="00AA6F2D"/>
    <w:rsid w:val="00AA7B2E"/>
    <w:rsid w:val="00AB00B8"/>
    <w:rsid w:val="00AB1877"/>
    <w:rsid w:val="00AB1AEE"/>
    <w:rsid w:val="00AB397C"/>
    <w:rsid w:val="00AB46DA"/>
    <w:rsid w:val="00AB52CF"/>
    <w:rsid w:val="00AB6F61"/>
    <w:rsid w:val="00AB6FB2"/>
    <w:rsid w:val="00AB7A06"/>
    <w:rsid w:val="00AC2EF4"/>
    <w:rsid w:val="00AC5F00"/>
    <w:rsid w:val="00AC5FB3"/>
    <w:rsid w:val="00AD2873"/>
    <w:rsid w:val="00AD2D77"/>
    <w:rsid w:val="00AD40A6"/>
    <w:rsid w:val="00AD4347"/>
    <w:rsid w:val="00AD44B5"/>
    <w:rsid w:val="00AD494A"/>
    <w:rsid w:val="00AD5888"/>
    <w:rsid w:val="00AD58A2"/>
    <w:rsid w:val="00AD7B22"/>
    <w:rsid w:val="00AD7E4D"/>
    <w:rsid w:val="00AE09DB"/>
    <w:rsid w:val="00AE1100"/>
    <w:rsid w:val="00AE4696"/>
    <w:rsid w:val="00AE4914"/>
    <w:rsid w:val="00AE531F"/>
    <w:rsid w:val="00AE5F36"/>
    <w:rsid w:val="00AF039C"/>
    <w:rsid w:val="00AF09F9"/>
    <w:rsid w:val="00AF1164"/>
    <w:rsid w:val="00AF145D"/>
    <w:rsid w:val="00AF39DF"/>
    <w:rsid w:val="00AF43CB"/>
    <w:rsid w:val="00AF475B"/>
    <w:rsid w:val="00AF5B44"/>
    <w:rsid w:val="00B00346"/>
    <w:rsid w:val="00B01054"/>
    <w:rsid w:val="00B03048"/>
    <w:rsid w:val="00B0397F"/>
    <w:rsid w:val="00B04DB4"/>
    <w:rsid w:val="00B06C75"/>
    <w:rsid w:val="00B1025A"/>
    <w:rsid w:val="00B10EFB"/>
    <w:rsid w:val="00B116AE"/>
    <w:rsid w:val="00B11818"/>
    <w:rsid w:val="00B11C84"/>
    <w:rsid w:val="00B12570"/>
    <w:rsid w:val="00B14195"/>
    <w:rsid w:val="00B144D8"/>
    <w:rsid w:val="00B156F6"/>
    <w:rsid w:val="00B1717A"/>
    <w:rsid w:val="00B22B48"/>
    <w:rsid w:val="00B24FAA"/>
    <w:rsid w:val="00B2608D"/>
    <w:rsid w:val="00B26533"/>
    <w:rsid w:val="00B30B59"/>
    <w:rsid w:val="00B31C4B"/>
    <w:rsid w:val="00B32278"/>
    <w:rsid w:val="00B329DF"/>
    <w:rsid w:val="00B32BF8"/>
    <w:rsid w:val="00B33972"/>
    <w:rsid w:val="00B33AE1"/>
    <w:rsid w:val="00B34D9F"/>
    <w:rsid w:val="00B35327"/>
    <w:rsid w:val="00B35418"/>
    <w:rsid w:val="00B35F4B"/>
    <w:rsid w:val="00B36B0B"/>
    <w:rsid w:val="00B37058"/>
    <w:rsid w:val="00B40C8B"/>
    <w:rsid w:val="00B4242B"/>
    <w:rsid w:val="00B43F1E"/>
    <w:rsid w:val="00B45E9B"/>
    <w:rsid w:val="00B47DDD"/>
    <w:rsid w:val="00B5086C"/>
    <w:rsid w:val="00B51E3C"/>
    <w:rsid w:val="00B53F28"/>
    <w:rsid w:val="00B54047"/>
    <w:rsid w:val="00B5424F"/>
    <w:rsid w:val="00B54D6C"/>
    <w:rsid w:val="00B55E57"/>
    <w:rsid w:val="00B5790A"/>
    <w:rsid w:val="00B579DA"/>
    <w:rsid w:val="00B57D1E"/>
    <w:rsid w:val="00B60D6B"/>
    <w:rsid w:val="00B61A73"/>
    <w:rsid w:val="00B64FB9"/>
    <w:rsid w:val="00B66036"/>
    <w:rsid w:val="00B667B3"/>
    <w:rsid w:val="00B6770C"/>
    <w:rsid w:val="00B67CD9"/>
    <w:rsid w:val="00B701B8"/>
    <w:rsid w:val="00B70A08"/>
    <w:rsid w:val="00B719EE"/>
    <w:rsid w:val="00B71A35"/>
    <w:rsid w:val="00B7218B"/>
    <w:rsid w:val="00B74B21"/>
    <w:rsid w:val="00B74F91"/>
    <w:rsid w:val="00B77883"/>
    <w:rsid w:val="00B801A7"/>
    <w:rsid w:val="00B82384"/>
    <w:rsid w:val="00B825EA"/>
    <w:rsid w:val="00B83EB8"/>
    <w:rsid w:val="00B83F4A"/>
    <w:rsid w:val="00B85E5A"/>
    <w:rsid w:val="00B874EB"/>
    <w:rsid w:val="00B93264"/>
    <w:rsid w:val="00B93A54"/>
    <w:rsid w:val="00B93AD2"/>
    <w:rsid w:val="00B93DA7"/>
    <w:rsid w:val="00B95DE6"/>
    <w:rsid w:val="00B9608B"/>
    <w:rsid w:val="00B9765F"/>
    <w:rsid w:val="00BA2909"/>
    <w:rsid w:val="00BA2E82"/>
    <w:rsid w:val="00BA3538"/>
    <w:rsid w:val="00BA3DEC"/>
    <w:rsid w:val="00BA456D"/>
    <w:rsid w:val="00BA49FF"/>
    <w:rsid w:val="00BA73EB"/>
    <w:rsid w:val="00BA73EE"/>
    <w:rsid w:val="00BB1E76"/>
    <w:rsid w:val="00BB30C6"/>
    <w:rsid w:val="00BB3180"/>
    <w:rsid w:val="00BB3DBE"/>
    <w:rsid w:val="00BB41D0"/>
    <w:rsid w:val="00BB69E2"/>
    <w:rsid w:val="00BB6C38"/>
    <w:rsid w:val="00BB7A1E"/>
    <w:rsid w:val="00BC199B"/>
    <w:rsid w:val="00BC1B22"/>
    <w:rsid w:val="00BC38DF"/>
    <w:rsid w:val="00BC4992"/>
    <w:rsid w:val="00BC4C25"/>
    <w:rsid w:val="00BC57EA"/>
    <w:rsid w:val="00BD05EA"/>
    <w:rsid w:val="00BD1629"/>
    <w:rsid w:val="00BD3296"/>
    <w:rsid w:val="00BD3C10"/>
    <w:rsid w:val="00BD51C6"/>
    <w:rsid w:val="00BD5AAC"/>
    <w:rsid w:val="00BD658B"/>
    <w:rsid w:val="00BD6818"/>
    <w:rsid w:val="00BD7439"/>
    <w:rsid w:val="00BE088F"/>
    <w:rsid w:val="00BE0D09"/>
    <w:rsid w:val="00BE569D"/>
    <w:rsid w:val="00BE5E8E"/>
    <w:rsid w:val="00BE684A"/>
    <w:rsid w:val="00BE6E89"/>
    <w:rsid w:val="00BF1500"/>
    <w:rsid w:val="00BF1E3B"/>
    <w:rsid w:val="00BF1F47"/>
    <w:rsid w:val="00BF2392"/>
    <w:rsid w:val="00BF345F"/>
    <w:rsid w:val="00BF3552"/>
    <w:rsid w:val="00BF3948"/>
    <w:rsid w:val="00BF3C78"/>
    <w:rsid w:val="00BF4135"/>
    <w:rsid w:val="00BF44DD"/>
    <w:rsid w:val="00BF4A62"/>
    <w:rsid w:val="00BF4FB6"/>
    <w:rsid w:val="00BF6334"/>
    <w:rsid w:val="00BF719C"/>
    <w:rsid w:val="00C007D8"/>
    <w:rsid w:val="00C07587"/>
    <w:rsid w:val="00C10910"/>
    <w:rsid w:val="00C1101D"/>
    <w:rsid w:val="00C11E33"/>
    <w:rsid w:val="00C126F0"/>
    <w:rsid w:val="00C12C9F"/>
    <w:rsid w:val="00C13866"/>
    <w:rsid w:val="00C13DFF"/>
    <w:rsid w:val="00C1461C"/>
    <w:rsid w:val="00C165C3"/>
    <w:rsid w:val="00C173AD"/>
    <w:rsid w:val="00C20BF9"/>
    <w:rsid w:val="00C2268C"/>
    <w:rsid w:val="00C2560E"/>
    <w:rsid w:val="00C25D5C"/>
    <w:rsid w:val="00C26201"/>
    <w:rsid w:val="00C30CA2"/>
    <w:rsid w:val="00C30F5A"/>
    <w:rsid w:val="00C311BB"/>
    <w:rsid w:val="00C3323E"/>
    <w:rsid w:val="00C33C89"/>
    <w:rsid w:val="00C3409F"/>
    <w:rsid w:val="00C36C55"/>
    <w:rsid w:val="00C376F5"/>
    <w:rsid w:val="00C3779A"/>
    <w:rsid w:val="00C402E7"/>
    <w:rsid w:val="00C40E56"/>
    <w:rsid w:val="00C417AA"/>
    <w:rsid w:val="00C42432"/>
    <w:rsid w:val="00C45332"/>
    <w:rsid w:val="00C46375"/>
    <w:rsid w:val="00C47433"/>
    <w:rsid w:val="00C50489"/>
    <w:rsid w:val="00C5089D"/>
    <w:rsid w:val="00C5134A"/>
    <w:rsid w:val="00C5251E"/>
    <w:rsid w:val="00C54380"/>
    <w:rsid w:val="00C55BEA"/>
    <w:rsid w:val="00C55E15"/>
    <w:rsid w:val="00C56B40"/>
    <w:rsid w:val="00C56EE5"/>
    <w:rsid w:val="00C60869"/>
    <w:rsid w:val="00C6103A"/>
    <w:rsid w:val="00C61307"/>
    <w:rsid w:val="00C61E09"/>
    <w:rsid w:val="00C621A7"/>
    <w:rsid w:val="00C63AA9"/>
    <w:rsid w:val="00C63F72"/>
    <w:rsid w:val="00C645A1"/>
    <w:rsid w:val="00C65A08"/>
    <w:rsid w:val="00C65DB6"/>
    <w:rsid w:val="00C70806"/>
    <w:rsid w:val="00C70D5D"/>
    <w:rsid w:val="00C724FA"/>
    <w:rsid w:val="00C73D93"/>
    <w:rsid w:val="00C75A41"/>
    <w:rsid w:val="00C75C36"/>
    <w:rsid w:val="00C770CC"/>
    <w:rsid w:val="00C830B3"/>
    <w:rsid w:val="00C83355"/>
    <w:rsid w:val="00C84061"/>
    <w:rsid w:val="00C84806"/>
    <w:rsid w:val="00C85053"/>
    <w:rsid w:val="00C857CB"/>
    <w:rsid w:val="00C8598F"/>
    <w:rsid w:val="00C8693F"/>
    <w:rsid w:val="00C8694E"/>
    <w:rsid w:val="00C86A20"/>
    <w:rsid w:val="00C874EF"/>
    <w:rsid w:val="00C879EC"/>
    <w:rsid w:val="00C94B52"/>
    <w:rsid w:val="00C957F0"/>
    <w:rsid w:val="00C95AC0"/>
    <w:rsid w:val="00C96F32"/>
    <w:rsid w:val="00C97937"/>
    <w:rsid w:val="00CA18F6"/>
    <w:rsid w:val="00CA39B7"/>
    <w:rsid w:val="00CA40AF"/>
    <w:rsid w:val="00CA4742"/>
    <w:rsid w:val="00CA4F0E"/>
    <w:rsid w:val="00CA58C5"/>
    <w:rsid w:val="00CA65D3"/>
    <w:rsid w:val="00CB0609"/>
    <w:rsid w:val="00CB3274"/>
    <w:rsid w:val="00CB3A04"/>
    <w:rsid w:val="00CB3C24"/>
    <w:rsid w:val="00CB3E4A"/>
    <w:rsid w:val="00CB5027"/>
    <w:rsid w:val="00CB6588"/>
    <w:rsid w:val="00CB6AB8"/>
    <w:rsid w:val="00CB715F"/>
    <w:rsid w:val="00CB73DD"/>
    <w:rsid w:val="00CC1F2E"/>
    <w:rsid w:val="00CC3666"/>
    <w:rsid w:val="00CC3FEF"/>
    <w:rsid w:val="00CC4498"/>
    <w:rsid w:val="00CC4943"/>
    <w:rsid w:val="00CC4CD1"/>
    <w:rsid w:val="00CC64D2"/>
    <w:rsid w:val="00CC69DF"/>
    <w:rsid w:val="00CC6AB9"/>
    <w:rsid w:val="00CC7F81"/>
    <w:rsid w:val="00CD0BE1"/>
    <w:rsid w:val="00CD25F5"/>
    <w:rsid w:val="00CD2779"/>
    <w:rsid w:val="00CD306F"/>
    <w:rsid w:val="00CD440D"/>
    <w:rsid w:val="00CD62D3"/>
    <w:rsid w:val="00CD68D7"/>
    <w:rsid w:val="00CD721E"/>
    <w:rsid w:val="00CE0F06"/>
    <w:rsid w:val="00CE280D"/>
    <w:rsid w:val="00CE397E"/>
    <w:rsid w:val="00CE49C6"/>
    <w:rsid w:val="00CE7001"/>
    <w:rsid w:val="00CE7837"/>
    <w:rsid w:val="00CF02B0"/>
    <w:rsid w:val="00CF0EE7"/>
    <w:rsid w:val="00CF1018"/>
    <w:rsid w:val="00CF2133"/>
    <w:rsid w:val="00CF2A40"/>
    <w:rsid w:val="00CF3A3F"/>
    <w:rsid w:val="00CF5A67"/>
    <w:rsid w:val="00CF5B3D"/>
    <w:rsid w:val="00CF5F13"/>
    <w:rsid w:val="00D00C86"/>
    <w:rsid w:val="00D016A7"/>
    <w:rsid w:val="00D0346B"/>
    <w:rsid w:val="00D03F24"/>
    <w:rsid w:val="00D07194"/>
    <w:rsid w:val="00D07E7D"/>
    <w:rsid w:val="00D125FD"/>
    <w:rsid w:val="00D134DF"/>
    <w:rsid w:val="00D14718"/>
    <w:rsid w:val="00D15BEF"/>
    <w:rsid w:val="00D16466"/>
    <w:rsid w:val="00D1725F"/>
    <w:rsid w:val="00D20E4C"/>
    <w:rsid w:val="00D213A7"/>
    <w:rsid w:val="00D215BC"/>
    <w:rsid w:val="00D217F5"/>
    <w:rsid w:val="00D219D2"/>
    <w:rsid w:val="00D21AB5"/>
    <w:rsid w:val="00D222B2"/>
    <w:rsid w:val="00D22BCF"/>
    <w:rsid w:val="00D22DE9"/>
    <w:rsid w:val="00D239A8"/>
    <w:rsid w:val="00D244E1"/>
    <w:rsid w:val="00D3137A"/>
    <w:rsid w:val="00D321B8"/>
    <w:rsid w:val="00D32794"/>
    <w:rsid w:val="00D32A6C"/>
    <w:rsid w:val="00D33DAE"/>
    <w:rsid w:val="00D371F0"/>
    <w:rsid w:val="00D37B8A"/>
    <w:rsid w:val="00D41EEB"/>
    <w:rsid w:val="00D44155"/>
    <w:rsid w:val="00D443E2"/>
    <w:rsid w:val="00D47B2F"/>
    <w:rsid w:val="00D5065C"/>
    <w:rsid w:val="00D5288C"/>
    <w:rsid w:val="00D53FBF"/>
    <w:rsid w:val="00D54013"/>
    <w:rsid w:val="00D55545"/>
    <w:rsid w:val="00D607FC"/>
    <w:rsid w:val="00D61404"/>
    <w:rsid w:val="00D61960"/>
    <w:rsid w:val="00D63760"/>
    <w:rsid w:val="00D64497"/>
    <w:rsid w:val="00D6510D"/>
    <w:rsid w:val="00D65340"/>
    <w:rsid w:val="00D679A4"/>
    <w:rsid w:val="00D70811"/>
    <w:rsid w:val="00D7240B"/>
    <w:rsid w:val="00D77F72"/>
    <w:rsid w:val="00D80437"/>
    <w:rsid w:val="00D80A88"/>
    <w:rsid w:val="00D81126"/>
    <w:rsid w:val="00D82C99"/>
    <w:rsid w:val="00D83759"/>
    <w:rsid w:val="00D85AA7"/>
    <w:rsid w:val="00D85F4A"/>
    <w:rsid w:val="00D87151"/>
    <w:rsid w:val="00D917A2"/>
    <w:rsid w:val="00D91B5C"/>
    <w:rsid w:val="00D94F61"/>
    <w:rsid w:val="00D95D2A"/>
    <w:rsid w:val="00D96083"/>
    <w:rsid w:val="00D96E22"/>
    <w:rsid w:val="00DA0FAF"/>
    <w:rsid w:val="00DA245C"/>
    <w:rsid w:val="00DA3261"/>
    <w:rsid w:val="00DA33D2"/>
    <w:rsid w:val="00DA349F"/>
    <w:rsid w:val="00DA39FF"/>
    <w:rsid w:val="00DA4AD5"/>
    <w:rsid w:val="00DA64DB"/>
    <w:rsid w:val="00DA6D8B"/>
    <w:rsid w:val="00DA6EC6"/>
    <w:rsid w:val="00DB0268"/>
    <w:rsid w:val="00DB0E73"/>
    <w:rsid w:val="00DB2E68"/>
    <w:rsid w:val="00DB317B"/>
    <w:rsid w:val="00DB4193"/>
    <w:rsid w:val="00DB5BA1"/>
    <w:rsid w:val="00DB6B12"/>
    <w:rsid w:val="00DC0075"/>
    <w:rsid w:val="00DC3365"/>
    <w:rsid w:val="00DC3679"/>
    <w:rsid w:val="00DC36C3"/>
    <w:rsid w:val="00DC377E"/>
    <w:rsid w:val="00DC3E7D"/>
    <w:rsid w:val="00DC5169"/>
    <w:rsid w:val="00DC5505"/>
    <w:rsid w:val="00DC5A11"/>
    <w:rsid w:val="00DC69A8"/>
    <w:rsid w:val="00DC737E"/>
    <w:rsid w:val="00DC7771"/>
    <w:rsid w:val="00DC7825"/>
    <w:rsid w:val="00DC7CF0"/>
    <w:rsid w:val="00DD064B"/>
    <w:rsid w:val="00DD164D"/>
    <w:rsid w:val="00DD2243"/>
    <w:rsid w:val="00DD2351"/>
    <w:rsid w:val="00DD2B0B"/>
    <w:rsid w:val="00DD39C6"/>
    <w:rsid w:val="00DD693D"/>
    <w:rsid w:val="00DD7C01"/>
    <w:rsid w:val="00DE006C"/>
    <w:rsid w:val="00DE08B6"/>
    <w:rsid w:val="00DE2D56"/>
    <w:rsid w:val="00DE5030"/>
    <w:rsid w:val="00DE615F"/>
    <w:rsid w:val="00DE6917"/>
    <w:rsid w:val="00DE71AF"/>
    <w:rsid w:val="00DF0F17"/>
    <w:rsid w:val="00DF2829"/>
    <w:rsid w:val="00DF2C47"/>
    <w:rsid w:val="00DF2CF2"/>
    <w:rsid w:val="00DF3192"/>
    <w:rsid w:val="00DF45B1"/>
    <w:rsid w:val="00DF4938"/>
    <w:rsid w:val="00DF4E38"/>
    <w:rsid w:val="00DF6A62"/>
    <w:rsid w:val="00DF6E95"/>
    <w:rsid w:val="00DF7816"/>
    <w:rsid w:val="00DF7FC0"/>
    <w:rsid w:val="00E022AC"/>
    <w:rsid w:val="00E03FE3"/>
    <w:rsid w:val="00E047A5"/>
    <w:rsid w:val="00E04D35"/>
    <w:rsid w:val="00E051AF"/>
    <w:rsid w:val="00E05438"/>
    <w:rsid w:val="00E05FA6"/>
    <w:rsid w:val="00E0630E"/>
    <w:rsid w:val="00E06492"/>
    <w:rsid w:val="00E06D0A"/>
    <w:rsid w:val="00E1132F"/>
    <w:rsid w:val="00E1238C"/>
    <w:rsid w:val="00E127D9"/>
    <w:rsid w:val="00E12884"/>
    <w:rsid w:val="00E13471"/>
    <w:rsid w:val="00E1487C"/>
    <w:rsid w:val="00E14BD7"/>
    <w:rsid w:val="00E155BD"/>
    <w:rsid w:val="00E16A05"/>
    <w:rsid w:val="00E16D3D"/>
    <w:rsid w:val="00E171A1"/>
    <w:rsid w:val="00E20278"/>
    <w:rsid w:val="00E23316"/>
    <w:rsid w:val="00E27171"/>
    <w:rsid w:val="00E2753B"/>
    <w:rsid w:val="00E31954"/>
    <w:rsid w:val="00E31D09"/>
    <w:rsid w:val="00E3235D"/>
    <w:rsid w:val="00E33F3D"/>
    <w:rsid w:val="00E3527D"/>
    <w:rsid w:val="00E35B97"/>
    <w:rsid w:val="00E36675"/>
    <w:rsid w:val="00E369CF"/>
    <w:rsid w:val="00E37A4F"/>
    <w:rsid w:val="00E37DDD"/>
    <w:rsid w:val="00E4186D"/>
    <w:rsid w:val="00E42547"/>
    <w:rsid w:val="00E44226"/>
    <w:rsid w:val="00E44748"/>
    <w:rsid w:val="00E455A2"/>
    <w:rsid w:val="00E47E26"/>
    <w:rsid w:val="00E47EA8"/>
    <w:rsid w:val="00E504D4"/>
    <w:rsid w:val="00E50CB5"/>
    <w:rsid w:val="00E51310"/>
    <w:rsid w:val="00E52F7E"/>
    <w:rsid w:val="00E5328A"/>
    <w:rsid w:val="00E54224"/>
    <w:rsid w:val="00E560CD"/>
    <w:rsid w:val="00E574F3"/>
    <w:rsid w:val="00E60ED5"/>
    <w:rsid w:val="00E61A89"/>
    <w:rsid w:val="00E64B0B"/>
    <w:rsid w:val="00E71745"/>
    <w:rsid w:val="00E7182E"/>
    <w:rsid w:val="00E71E70"/>
    <w:rsid w:val="00E74D32"/>
    <w:rsid w:val="00E803E7"/>
    <w:rsid w:val="00E81658"/>
    <w:rsid w:val="00E82998"/>
    <w:rsid w:val="00E83DC2"/>
    <w:rsid w:val="00E8534A"/>
    <w:rsid w:val="00E8616C"/>
    <w:rsid w:val="00E87732"/>
    <w:rsid w:val="00E87931"/>
    <w:rsid w:val="00E87CE8"/>
    <w:rsid w:val="00E87CE9"/>
    <w:rsid w:val="00E90460"/>
    <w:rsid w:val="00E90926"/>
    <w:rsid w:val="00E92774"/>
    <w:rsid w:val="00E92A24"/>
    <w:rsid w:val="00E92C77"/>
    <w:rsid w:val="00E94589"/>
    <w:rsid w:val="00E9479A"/>
    <w:rsid w:val="00E94F29"/>
    <w:rsid w:val="00E959E5"/>
    <w:rsid w:val="00E95A0D"/>
    <w:rsid w:val="00EA0A5D"/>
    <w:rsid w:val="00EA2E2B"/>
    <w:rsid w:val="00EA2EBE"/>
    <w:rsid w:val="00EB003D"/>
    <w:rsid w:val="00EB12AA"/>
    <w:rsid w:val="00EB245C"/>
    <w:rsid w:val="00EB2D59"/>
    <w:rsid w:val="00EB4F42"/>
    <w:rsid w:val="00EB60BB"/>
    <w:rsid w:val="00EC0D22"/>
    <w:rsid w:val="00EC1560"/>
    <w:rsid w:val="00EC1796"/>
    <w:rsid w:val="00EC3323"/>
    <w:rsid w:val="00EC3AD2"/>
    <w:rsid w:val="00EC3B86"/>
    <w:rsid w:val="00EC5509"/>
    <w:rsid w:val="00EC6ABF"/>
    <w:rsid w:val="00EC7782"/>
    <w:rsid w:val="00ED064A"/>
    <w:rsid w:val="00ED1F94"/>
    <w:rsid w:val="00ED4759"/>
    <w:rsid w:val="00ED5653"/>
    <w:rsid w:val="00ED5CA8"/>
    <w:rsid w:val="00ED66C2"/>
    <w:rsid w:val="00ED6A41"/>
    <w:rsid w:val="00ED7242"/>
    <w:rsid w:val="00ED74EF"/>
    <w:rsid w:val="00EE0155"/>
    <w:rsid w:val="00EE2202"/>
    <w:rsid w:val="00EE2A32"/>
    <w:rsid w:val="00EE4884"/>
    <w:rsid w:val="00EE5EDC"/>
    <w:rsid w:val="00EE7A77"/>
    <w:rsid w:val="00EF0B50"/>
    <w:rsid w:val="00EF0C62"/>
    <w:rsid w:val="00EF1B72"/>
    <w:rsid w:val="00EF1F17"/>
    <w:rsid w:val="00EF225F"/>
    <w:rsid w:val="00EF3585"/>
    <w:rsid w:val="00EF64C6"/>
    <w:rsid w:val="00EF672F"/>
    <w:rsid w:val="00EF7024"/>
    <w:rsid w:val="00EF7392"/>
    <w:rsid w:val="00EF794D"/>
    <w:rsid w:val="00EF7FCD"/>
    <w:rsid w:val="00F036A9"/>
    <w:rsid w:val="00F037E4"/>
    <w:rsid w:val="00F0410E"/>
    <w:rsid w:val="00F04AD7"/>
    <w:rsid w:val="00F05185"/>
    <w:rsid w:val="00F0766D"/>
    <w:rsid w:val="00F11191"/>
    <w:rsid w:val="00F1144D"/>
    <w:rsid w:val="00F116BD"/>
    <w:rsid w:val="00F12104"/>
    <w:rsid w:val="00F13ABC"/>
    <w:rsid w:val="00F1428B"/>
    <w:rsid w:val="00F165E3"/>
    <w:rsid w:val="00F16781"/>
    <w:rsid w:val="00F17133"/>
    <w:rsid w:val="00F2091A"/>
    <w:rsid w:val="00F2217F"/>
    <w:rsid w:val="00F224D6"/>
    <w:rsid w:val="00F229C0"/>
    <w:rsid w:val="00F2442E"/>
    <w:rsid w:val="00F2603E"/>
    <w:rsid w:val="00F2695B"/>
    <w:rsid w:val="00F26E37"/>
    <w:rsid w:val="00F2761E"/>
    <w:rsid w:val="00F31CF7"/>
    <w:rsid w:val="00F31E9E"/>
    <w:rsid w:val="00F34771"/>
    <w:rsid w:val="00F34F22"/>
    <w:rsid w:val="00F355C5"/>
    <w:rsid w:val="00F4058C"/>
    <w:rsid w:val="00F4109E"/>
    <w:rsid w:val="00F4390E"/>
    <w:rsid w:val="00F448D0"/>
    <w:rsid w:val="00F4682D"/>
    <w:rsid w:val="00F46B29"/>
    <w:rsid w:val="00F4735C"/>
    <w:rsid w:val="00F47935"/>
    <w:rsid w:val="00F50394"/>
    <w:rsid w:val="00F50EA7"/>
    <w:rsid w:val="00F51CE8"/>
    <w:rsid w:val="00F52F69"/>
    <w:rsid w:val="00F535B1"/>
    <w:rsid w:val="00F535B6"/>
    <w:rsid w:val="00F54D8F"/>
    <w:rsid w:val="00F559A7"/>
    <w:rsid w:val="00F561B5"/>
    <w:rsid w:val="00F56760"/>
    <w:rsid w:val="00F573BD"/>
    <w:rsid w:val="00F60A86"/>
    <w:rsid w:val="00F60BE9"/>
    <w:rsid w:val="00F61770"/>
    <w:rsid w:val="00F63883"/>
    <w:rsid w:val="00F645E8"/>
    <w:rsid w:val="00F67814"/>
    <w:rsid w:val="00F70F3C"/>
    <w:rsid w:val="00F71B47"/>
    <w:rsid w:val="00F72B6B"/>
    <w:rsid w:val="00F72FD1"/>
    <w:rsid w:val="00F73A28"/>
    <w:rsid w:val="00F74799"/>
    <w:rsid w:val="00F74E6F"/>
    <w:rsid w:val="00F76C09"/>
    <w:rsid w:val="00F778D7"/>
    <w:rsid w:val="00F80884"/>
    <w:rsid w:val="00F80A0D"/>
    <w:rsid w:val="00F80BB4"/>
    <w:rsid w:val="00F81622"/>
    <w:rsid w:val="00F821D6"/>
    <w:rsid w:val="00F8290C"/>
    <w:rsid w:val="00F82F3A"/>
    <w:rsid w:val="00F83A71"/>
    <w:rsid w:val="00F8505D"/>
    <w:rsid w:val="00F85B60"/>
    <w:rsid w:val="00F85CE7"/>
    <w:rsid w:val="00F86381"/>
    <w:rsid w:val="00F8721E"/>
    <w:rsid w:val="00F878B3"/>
    <w:rsid w:val="00F87E4F"/>
    <w:rsid w:val="00F914DA"/>
    <w:rsid w:val="00F92CE2"/>
    <w:rsid w:val="00F937B9"/>
    <w:rsid w:val="00F93A48"/>
    <w:rsid w:val="00F944D2"/>
    <w:rsid w:val="00F95419"/>
    <w:rsid w:val="00FA30FF"/>
    <w:rsid w:val="00FA3BC8"/>
    <w:rsid w:val="00FA450C"/>
    <w:rsid w:val="00FA6B5B"/>
    <w:rsid w:val="00FA70AA"/>
    <w:rsid w:val="00FA7C99"/>
    <w:rsid w:val="00FA7DF8"/>
    <w:rsid w:val="00FA7E90"/>
    <w:rsid w:val="00FB064A"/>
    <w:rsid w:val="00FB29A6"/>
    <w:rsid w:val="00FB3F75"/>
    <w:rsid w:val="00FB5509"/>
    <w:rsid w:val="00FB7044"/>
    <w:rsid w:val="00FB736A"/>
    <w:rsid w:val="00FB73B3"/>
    <w:rsid w:val="00FB771A"/>
    <w:rsid w:val="00FC0FE3"/>
    <w:rsid w:val="00FC39C1"/>
    <w:rsid w:val="00FC590D"/>
    <w:rsid w:val="00FC64A5"/>
    <w:rsid w:val="00FC6B2C"/>
    <w:rsid w:val="00FD21EE"/>
    <w:rsid w:val="00FD35CE"/>
    <w:rsid w:val="00FD41CA"/>
    <w:rsid w:val="00FD763C"/>
    <w:rsid w:val="00FD77C0"/>
    <w:rsid w:val="00FE1054"/>
    <w:rsid w:val="00FE1655"/>
    <w:rsid w:val="00FE200A"/>
    <w:rsid w:val="00FE23E4"/>
    <w:rsid w:val="00FE2CC2"/>
    <w:rsid w:val="00FE2E38"/>
    <w:rsid w:val="00FE346B"/>
    <w:rsid w:val="00FE398B"/>
    <w:rsid w:val="00FE4F72"/>
    <w:rsid w:val="00FE705A"/>
    <w:rsid w:val="00FF0534"/>
    <w:rsid w:val="00FF0CEB"/>
    <w:rsid w:val="00FF249A"/>
    <w:rsid w:val="00FF2F4A"/>
    <w:rsid w:val="00FF6701"/>
    <w:rsid w:val="00FF68D5"/>
    <w:rsid w:val="016918EB"/>
    <w:rsid w:val="023D64A1"/>
    <w:rsid w:val="028F019A"/>
    <w:rsid w:val="03421455"/>
    <w:rsid w:val="038A0F4E"/>
    <w:rsid w:val="04094511"/>
    <w:rsid w:val="042A3269"/>
    <w:rsid w:val="04763046"/>
    <w:rsid w:val="05375087"/>
    <w:rsid w:val="06342D71"/>
    <w:rsid w:val="063D3438"/>
    <w:rsid w:val="068F4E98"/>
    <w:rsid w:val="079567FD"/>
    <w:rsid w:val="07A24239"/>
    <w:rsid w:val="0804708D"/>
    <w:rsid w:val="080922D2"/>
    <w:rsid w:val="08142CE7"/>
    <w:rsid w:val="086A69FD"/>
    <w:rsid w:val="08B977B3"/>
    <w:rsid w:val="09094EF9"/>
    <w:rsid w:val="09240AAA"/>
    <w:rsid w:val="0A0C7C1C"/>
    <w:rsid w:val="0A1C4611"/>
    <w:rsid w:val="0A6948BB"/>
    <w:rsid w:val="0B2E5A68"/>
    <w:rsid w:val="0B311E0F"/>
    <w:rsid w:val="0B7D029C"/>
    <w:rsid w:val="0C1E2ADC"/>
    <w:rsid w:val="0CD02F9A"/>
    <w:rsid w:val="0CDA6E6B"/>
    <w:rsid w:val="0D1326D9"/>
    <w:rsid w:val="0D274B84"/>
    <w:rsid w:val="0D2C02BA"/>
    <w:rsid w:val="0D502AC3"/>
    <w:rsid w:val="0D5A0780"/>
    <w:rsid w:val="0D7662FD"/>
    <w:rsid w:val="0DD41345"/>
    <w:rsid w:val="0EB93F74"/>
    <w:rsid w:val="0EF66370"/>
    <w:rsid w:val="0F3F4451"/>
    <w:rsid w:val="0F422A98"/>
    <w:rsid w:val="0F432F03"/>
    <w:rsid w:val="0F9F703C"/>
    <w:rsid w:val="0FC037EC"/>
    <w:rsid w:val="10416F29"/>
    <w:rsid w:val="10C37EED"/>
    <w:rsid w:val="10D1037D"/>
    <w:rsid w:val="10D51BA9"/>
    <w:rsid w:val="10E511B8"/>
    <w:rsid w:val="10E54654"/>
    <w:rsid w:val="11802A30"/>
    <w:rsid w:val="11AB719A"/>
    <w:rsid w:val="11B30FE8"/>
    <w:rsid w:val="11BC18F0"/>
    <w:rsid w:val="11D5680C"/>
    <w:rsid w:val="122705B8"/>
    <w:rsid w:val="12763FFD"/>
    <w:rsid w:val="12975C12"/>
    <w:rsid w:val="129A0DBC"/>
    <w:rsid w:val="1337109E"/>
    <w:rsid w:val="13BC3CF2"/>
    <w:rsid w:val="13E22BC7"/>
    <w:rsid w:val="13ED0F51"/>
    <w:rsid w:val="149460E9"/>
    <w:rsid w:val="14D711E1"/>
    <w:rsid w:val="15014E38"/>
    <w:rsid w:val="150C7237"/>
    <w:rsid w:val="15A63455"/>
    <w:rsid w:val="15AA3807"/>
    <w:rsid w:val="17157F72"/>
    <w:rsid w:val="175E7EEE"/>
    <w:rsid w:val="17715FDF"/>
    <w:rsid w:val="17D17F08"/>
    <w:rsid w:val="1824148B"/>
    <w:rsid w:val="18A14D3A"/>
    <w:rsid w:val="18AB271E"/>
    <w:rsid w:val="18B23CE5"/>
    <w:rsid w:val="18EC46DB"/>
    <w:rsid w:val="18F65F56"/>
    <w:rsid w:val="190A47DA"/>
    <w:rsid w:val="19E939A9"/>
    <w:rsid w:val="1A3C5371"/>
    <w:rsid w:val="1A4D621F"/>
    <w:rsid w:val="1A710D8B"/>
    <w:rsid w:val="1ABD06DA"/>
    <w:rsid w:val="1ACF7C6A"/>
    <w:rsid w:val="1B0C2DDA"/>
    <w:rsid w:val="1B491E5F"/>
    <w:rsid w:val="1B8C3194"/>
    <w:rsid w:val="1BCF43F1"/>
    <w:rsid w:val="1BD80C8D"/>
    <w:rsid w:val="1BFE197A"/>
    <w:rsid w:val="1C104963"/>
    <w:rsid w:val="1C86534C"/>
    <w:rsid w:val="1C8E2699"/>
    <w:rsid w:val="1CA74440"/>
    <w:rsid w:val="1DC2737A"/>
    <w:rsid w:val="1DE92752"/>
    <w:rsid w:val="1E0B734B"/>
    <w:rsid w:val="1E3C6495"/>
    <w:rsid w:val="1E53540F"/>
    <w:rsid w:val="1E9A029B"/>
    <w:rsid w:val="1F297666"/>
    <w:rsid w:val="1FA11903"/>
    <w:rsid w:val="1FAC5C31"/>
    <w:rsid w:val="1FC16504"/>
    <w:rsid w:val="1FC804A4"/>
    <w:rsid w:val="202E11BC"/>
    <w:rsid w:val="204600EC"/>
    <w:rsid w:val="20E67D0B"/>
    <w:rsid w:val="20FB068A"/>
    <w:rsid w:val="21050EA7"/>
    <w:rsid w:val="21105616"/>
    <w:rsid w:val="212F4E98"/>
    <w:rsid w:val="21855A61"/>
    <w:rsid w:val="21B03FD6"/>
    <w:rsid w:val="223D55D2"/>
    <w:rsid w:val="22E227E4"/>
    <w:rsid w:val="23463855"/>
    <w:rsid w:val="23B931D5"/>
    <w:rsid w:val="23C16CBA"/>
    <w:rsid w:val="244F4B63"/>
    <w:rsid w:val="249260E7"/>
    <w:rsid w:val="24D66EC7"/>
    <w:rsid w:val="25B32F97"/>
    <w:rsid w:val="25B922E7"/>
    <w:rsid w:val="260C7E49"/>
    <w:rsid w:val="26156AC4"/>
    <w:rsid w:val="26211783"/>
    <w:rsid w:val="26A619DC"/>
    <w:rsid w:val="26C07BE6"/>
    <w:rsid w:val="26C81A98"/>
    <w:rsid w:val="27082DB8"/>
    <w:rsid w:val="276A1033"/>
    <w:rsid w:val="27CF2CB9"/>
    <w:rsid w:val="28573C48"/>
    <w:rsid w:val="28835CE3"/>
    <w:rsid w:val="28D16217"/>
    <w:rsid w:val="28E204DB"/>
    <w:rsid w:val="296879CD"/>
    <w:rsid w:val="29B50E1B"/>
    <w:rsid w:val="29FE41EE"/>
    <w:rsid w:val="2A5B0A27"/>
    <w:rsid w:val="2AB90504"/>
    <w:rsid w:val="2B532A6E"/>
    <w:rsid w:val="2C56521F"/>
    <w:rsid w:val="2C75592D"/>
    <w:rsid w:val="2CAF3A97"/>
    <w:rsid w:val="2D0C195C"/>
    <w:rsid w:val="2D2A0072"/>
    <w:rsid w:val="2D3D1AF2"/>
    <w:rsid w:val="2D454ECA"/>
    <w:rsid w:val="2DB441DD"/>
    <w:rsid w:val="2DDD6476"/>
    <w:rsid w:val="2E992AF5"/>
    <w:rsid w:val="2F7E49CD"/>
    <w:rsid w:val="2FA432C6"/>
    <w:rsid w:val="2FE3511C"/>
    <w:rsid w:val="302C2FDE"/>
    <w:rsid w:val="30ED5CC8"/>
    <w:rsid w:val="3122057D"/>
    <w:rsid w:val="31474D8B"/>
    <w:rsid w:val="318667A4"/>
    <w:rsid w:val="31C66EBF"/>
    <w:rsid w:val="31E426C2"/>
    <w:rsid w:val="321570B9"/>
    <w:rsid w:val="32D00AE0"/>
    <w:rsid w:val="32F046A1"/>
    <w:rsid w:val="32FB62DB"/>
    <w:rsid w:val="332721C3"/>
    <w:rsid w:val="349E23A7"/>
    <w:rsid w:val="34D451A8"/>
    <w:rsid w:val="35371D23"/>
    <w:rsid w:val="358C2A67"/>
    <w:rsid w:val="36441A66"/>
    <w:rsid w:val="36752573"/>
    <w:rsid w:val="38DE1C0D"/>
    <w:rsid w:val="38E057F5"/>
    <w:rsid w:val="390431FF"/>
    <w:rsid w:val="391D7DB8"/>
    <w:rsid w:val="39273450"/>
    <w:rsid w:val="396556E5"/>
    <w:rsid w:val="39AB7D9C"/>
    <w:rsid w:val="39F0626A"/>
    <w:rsid w:val="39F9642C"/>
    <w:rsid w:val="3AF3401E"/>
    <w:rsid w:val="3C7600EB"/>
    <w:rsid w:val="3D02706D"/>
    <w:rsid w:val="3D0B6B79"/>
    <w:rsid w:val="3D1A4123"/>
    <w:rsid w:val="3D483339"/>
    <w:rsid w:val="3D551D7F"/>
    <w:rsid w:val="3DB750AB"/>
    <w:rsid w:val="3DE2346C"/>
    <w:rsid w:val="3E375DB7"/>
    <w:rsid w:val="3E5B0D13"/>
    <w:rsid w:val="3E71412B"/>
    <w:rsid w:val="3E733530"/>
    <w:rsid w:val="3F006F75"/>
    <w:rsid w:val="3F0C25D6"/>
    <w:rsid w:val="3F213B63"/>
    <w:rsid w:val="3FAD6ADF"/>
    <w:rsid w:val="402F74FD"/>
    <w:rsid w:val="409B31E2"/>
    <w:rsid w:val="40AB5456"/>
    <w:rsid w:val="40DC283D"/>
    <w:rsid w:val="40F84411"/>
    <w:rsid w:val="41104252"/>
    <w:rsid w:val="4120256F"/>
    <w:rsid w:val="41AE12FA"/>
    <w:rsid w:val="41BF1A27"/>
    <w:rsid w:val="420B123D"/>
    <w:rsid w:val="429D1271"/>
    <w:rsid w:val="43440C3E"/>
    <w:rsid w:val="43AD29CB"/>
    <w:rsid w:val="442F1CD0"/>
    <w:rsid w:val="44CE2158"/>
    <w:rsid w:val="44E6771B"/>
    <w:rsid w:val="44F22952"/>
    <w:rsid w:val="45291D45"/>
    <w:rsid w:val="45666731"/>
    <w:rsid w:val="45C066C5"/>
    <w:rsid w:val="45DD7FE3"/>
    <w:rsid w:val="467F2467"/>
    <w:rsid w:val="46A0157E"/>
    <w:rsid w:val="46BD00AE"/>
    <w:rsid w:val="4719405C"/>
    <w:rsid w:val="47433770"/>
    <w:rsid w:val="478F3C31"/>
    <w:rsid w:val="47FB11B0"/>
    <w:rsid w:val="48C3727E"/>
    <w:rsid w:val="48F25F37"/>
    <w:rsid w:val="49337217"/>
    <w:rsid w:val="493549A4"/>
    <w:rsid w:val="495E6461"/>
    <w:rsid w:val="49D30A58"/>
    <w:rsid w:val="49F7284E"/>
    <w:rsid w:val="4A2A3E2F"/>
    <w:rsid w:val="4ABB0EE6"/>
    <w:rsid w:val="4C1A4723"/>
    <w:rsid w:val="4C241CB7"/>
    <w:rsid w:val="4C30214B"/>
    <w:rsid w:val="4C6F6674"/>
    <w:rsid w:val="4CDB5001"/>
    <w:rsid w:val="4CDE4CCC"/>
    <w:rsid w:val="4D9C15C1"/>
    <w:rsid w:val="4D9D466D"/>
    <w:rsid w:val="4DA749D1"/>
    <w:rsid w:val="4DC232EA"/>
    <w:rsid w:val="4DF034D5"/>
    <w:rsid w:val="4E193E82"/>
    <w:rsid w:val="4E546496"/>
    <w:rsid w:val="4EB5429E"/>
    <w:rsid w:val="4ECD7BED"/>
    <w:rsid w:val="4EDA394D"/>
    <w:rsid w:val="4EE334E7"/>
    <w:rsid w:val="4EE4755F"/>
    <w:rsid w:val="4F4017F1"/>
    <w:rsid w:val="4F4459DD"/>
    <w:rsid w:val="4FB96B61"/>
    <w:rsid w:val="4FC86025"/>
    <w:rsid w:val="502735A7"/>
    <w:rsid w:val="50444749"/>
    <w:rsid w:val="50764F7D"/>
    <w:rsid w:val="50916C6F"/>
    <w:rsid w:val="50B1561A"/>
    <w:rsid w:val="50C80BF1"/>
    <w:rsid w:val="50F31EEE"/>
    <w:rsid w:val="512353D8"/>
    <w:rsid w:val="5265216E"/>
    <w:rsid w:val="5305323C"/>
    <w:rsid w:val="53512358"/>
    <w:rsid w:val="53771769"/>
    <w:rsid w:val="538F48AD"/>
    <w:rsid w:val="53BA61DD"/>
    <w:rsid w:val="53C848A5"/>
    <w:rsid w:val="53E60C64"/>
    <w:rsid w:val="540A1FE6"/>
    <w:rsid w:val="54871D15"/>
    <w:rsid w:val="54A37DCA"/>
    <w:rsid w:val="54BB1542"/>
    <w:rsid w:val="54F04850"/>
    <w:rsid w:val="55095801"/>
    <w:rsid w:val="555A68AD"/>
    <w:rsid w:val="557A11C1"/>
    <w:rsid w:val="5604091D"/>
    <w:rsid w:val="562C6B25"/>
    <w:rsid w:val="56A7547E"/>
    <w:rsid w:val="56DA41CC"/>
    <w:rsid w:val="572E4550"/>
    <w:rsid w:val="574D280D"/>
    <w:rsid w:val="57CE05E2"/>
    <w:rsid w:val="57ED54B5"/>
    <w:rsid w:val="58283D6C"/>
    <w:rsid w:val="588D1A3F"/>
    <w:rsid w:val="58A94B7A"/>
    <w:rsid w:val="58F0376C"/>
    <w:rsid w:val="597679ED"/>
    <w:rsid w:val="59CD71AD"/>
    <w:rsid w:val="59EC0F98"/>
    <w:rsid w:val="5A855A6B"/>
    <w:rsid w:val="5A881DFC"/>
    <w:rsid w:val="5AA31307"/>
    <w:rsid w:val="5B2E3E3C"/>
    <w:rsid w:val="5B70664F"/>
    <w:rsid w:val="5BDE64D7"/>
    <w:rsid w:val="5C875B16"/>
    <w:rsid w:val="5C8E65C5"/>
    <w:rsid w:val="5CB50403"/>
    <w:rsid w:val="5CF16C62"/>
    <w:rsid w:val="5D3E383E"/>
    <w:rsid w:val="5DD15589"/>
    <w:rsid w:val="5DEC61CC"/>
    <w:rsid w:val="5E00154F"/>
    <w:rsid w:val="5E5217E9"/>
    <w:rsid w:val="5E8C36F2"/>
    <w:rsid w:val="5E991A17"/>
    <w:rsid w:val="5EE46460"/>
    <w:rsid w:val="5EFD4732"/>
    <w:rsid w:val="5F3B1CB2"/>
    <w:rsid w:val="5F405377"/>
    <w:rsid w:val="5FF40729"/>
    <w:rsid w:val="608F5287"/>
    <w:rsid w:val="60A1545C"/>
    <w:rsid w:val="610C7C7A"/>
    <w:rsid w:val="620F2DFF"/>
    <w:rsid w:val="621F262D"/>
    <w:rsid w:val="62716E9C"/>
    <w:rsid w:val="62F042DC"/>
    <w:rsid w:val="62FD2FBC"/>
    <w:rsid w:val="63650723"/>
    <w:rsid w:val="64BF1B82"/>
    <w:rsid w:val="64C570C6"/>
    <w:rsid w:val="64CA75E4"/>
    <w:rsid w:val="65192256"/>
    <w:rsid w:val="652A1EFB"/>
    <w:rsid w:val="65921CF9"/>
    <w:rsid w:val="661958FB"/>
    <w:rsid w:val="66D356A3"/>
    <w:rsid w:val="67082CC5"/>
    <w:rsid w:val="67E1737B"/>
    <w:rsid w:val="67FD56D1"/>
    <w:rsid w:val="68017ADF"/>
    <w:rsid w:val="68370509"/>
    <w:rsid w:val="68C6107D"/>
    <w:rsid w:val="693A7E8D"/>
    <w:rsid w:val="69CE478B"/>
    <w:rsid w:val="69F758CA"/>
    <w:rsid w:val="6A830C2F"/>
    <w:rsid w:val="6AA53CCC"/>
    <w:rsid w:val="6AD31908"/>
    <w:rsid w:val="6ADC233F"/>
    <w:rsid w:val="6AEC4068"/>
    <w:rsid w:val="6AEF572F"/>
    <w:rsid w:val="6B7676D1"/>
    <w:rsid w:val="6C231370"/>
    <w:rsid w:val="6C6D29F5"/>
    <w:rsid w:val="6C7E538B"/>
    <w:rsid w:val="6CA238B5"/>
    <w:rsid w:val="6D870B26"/>
    <w:rsid w:val="6DBA2E85"/>
    <w:rsid w:val="6E920096"/>
    <w:rsid w:val="6FC478B5"/>
    <w:rsid w:val="702C0D9E"/>
    <w:rsid w:val="72661558"/>
    <w:rsid w:val="72763B18"/>
    <w:rsid w:val="72BA7618"/>
    <w:rsid w:val="72C36CAA"/>
    <w:rsid w:val="73FF0B6D"/>
    <w:rsid w:val="74474788"/>
    <w:rsid w:val="75183389"/>
    <w:rsid w:val="75311F11"/>
    <w:rsid w:val="754E1C2F"/>
    <w:rsid w:val="75973816"/>
    <w:rsid w:val="760E5815"/>
    <w:rsid w:val="7614451D"/>
    <w:rsid w:val="76671ABB"/>
    <w:rsid w:val="76944F4E"/>
    <w:rsid w:val="76BF3201"/>
    <w:rsid w:val="76D045B3"/>
    <w:rsid w:val="77C85D09"/>
    <w:rsid w:val="782C6C91"/>
    <w:rsid w:val="78630F7E"/>
    <w:rsid w:val="788971AE"/>
    <w:rsid w:val="78C82D9C"/>
    <w:rsid w:val="793663D6"/>
    <w:rsid w:val="797A3647"/>
    <w:rsid w:val="79A202CB"/>
    <w:rsid w:val="79BE1CA8"/>
    <w:rsid w:val="79CC0A3E"/>
    <w:rsid w:val="7A191575"/>
    <w:rsid w:val="7ABB7329"/>
    <w:rsid w:val="7ADD0002"/>
    <w:rsid w:val="7AF00265"/>
    <w:rsid w:val="7AF62CB5"/>
    <w:rsid w:val="7C253C7B"/>
    <w:rsid w:val="7C2C1810"/>
    <w:rsid w:val="7C7B2242"/>
    <w:rsid w:val="7C7C1EFF"/>
    <w:rsid w:val="7C8479BC"/>
    <w:rsid w:val="7C8519AD"/>
    <w:rsid w:val="7CB26F1D"/>
    <w:rsid w:val="7D355F56"/>
    <w:rsid w:val="7D4025F6"/>
    <w:rsid w:val="7D7F27DA"/>
    <w:rsid w:val="7D9C7175"/>
    <w:rsid w:val="7DD1604B"/>
    <w:rsid w:val="7E964F08"/>
    <w:rsid w:val="7EAF0906"/>
    <w:rsid w:val="7EDB450A"/>
    <w:rsid w:val="7F493CD7"/>
    <w:rsid w:val="7F4E5E51"/>
    <w:rsid w:val="7F5432CC"/>
    <w:rsid w:val="7F58120E"/>
    <w:rsid w:val="7F912BF1"/>
    <w:rsid w:val="7F9146B7"/>
    <w:rsid w:val="7FFA1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9"/>
    <w:pPr>
      <w:keepNext/>
      <w:keepLines/>
      <w:widowControl w:val="0"/>
      <w:spacing w:line="578" w:lineRule="auto"/>
      <w:jc w:val="both"/>
      <w:outlineLvl w:val="0"/>
    </w:pPr>
    <w:rPr>
      <w:b/>
      <w:bCs/>
      <w:kern w:val="44"/>
      <w:sz w:val="44"/>
      <w:szCs w:val="44"/>
    </w:rPr>
  </w:style>
  <w:style w:type="paragraph" w:styleId="4">
    <w:name w:val="heading 2"/>
    <w:basedOn w:val="1"/>
    <w:next w:val="1"/>
    <w:qFormat/>
    <w:uiPriority w:val="9"/>
    <w:pPr>
      <w:widowControl w:val="0"/>
      <w:numPr>
        <w:ilvl w:val="1"/>
        <w:numId w:val="1"/>
      </w:numPr>
      <w:tabs>
        <w:tab w:val="left" w:pos="851"/>
        <w:tab w:val="clear" w:pos="576"/>
      </w:tabs>
      <w:autoSpaceDE w:val="0"/>
      <w:autoSpaceDN w:val="0"/>
      <w:adjustRightInd w:val="0"/>
      <w:snapToGrid w:val="0"/>
      <w:spacing w:line="360" w:lineRule="auto"/>
      <w:jc w:val="both"/>
      <w:outlineLvl w:val="1"/>
    </w:pPr>
    <w:rPr>
      <w:snapToGrid w:val="0"/>
      <w:color w:val="000000"/>
    </w:rPr>
  </w:style>
  <w:style w:type="paragraph" w:styleId="5">
    <w:name w:val="heading 3"/>
    <w:basedOn w:val="1"/>
    <w:next w:val="6"/>
    <w:link w:val="56"/>
    <w:qFormat/>
    <w:uiPriority w:val="0"/>
    <w:pPr>
      <w:widowControl w:val="0"/>
      <w:numPr>
        <w:ilvl w:val="2"/>
        <w:numId w:val="1"/>
      </w:numPr>
      <w:tabs>
        <w:tab w:val="left" w:pos="432"/>
        <w:tab w:val="left" w:pos="851"/>
      </w:tabs>
      <w:autoSpaceDE w:val="0"/>
      <w:autoSpaceDN w:val="0"/>
      <w:adjustRightInd w:val="0"/>
      <w:snapToGrid w:val="0"/>
      <w:spacing w:line="360" w:lineRule="auto"/>
      <w:jc w:val="both"/>
      <w:outlineLvl w:val="2"/>
    </w:pPr>
    <w:rPr>
      <w:rFonts w:ascii="宋体"/>
      <w:snapToGrid w:val="0"/>
    </w:rPr>
  </w:style>
  <w:style w:type="paragraph" w:styleId="8">
    <w:name w:val="heading 4"/>
    <w:basedOn w:val="1"/>
    <w:next w:val="6"/>
    <w:link w:val="57"/>
    <w:qFormat/>
    <w:uiPriority w:val="0"/>
    <w:pPr>
      <w:widowControl w:val="0"/>
      <w:numPr>
        <w:ilvl w:val="3"/>
        <w:numId w:val="1"/>
      </w:numPr>
      <w:autoSpaceDE w:val="0"/>
      <w:autoSpaceDN w:val="0"/>
      <w:adjustRightInd w:val="0"/>
      <w:snapToGrid w:val="0"/>
      <w:spacing w:line="360" w:lineRule="auto"/>
      <w:jc w:val="both"/>
      <w:outlineLvl w:val="3"/>
    </w:pPr>
    <w:rPr>
      <w:rFonts w:ascii="宋体" w:hAnsi="Arial"/>
      <w:snapToGrid w:val="0"/>
      <w:color w:val="000000"/>
    </w:rPr>
  </w:style>
  <w:style w:type="paragraph" w:styleId="9">
    <w:name w:val="heading 5"/>
    <w:basedOn w:val="1"/>
    <w:next w:val="6"/>
    <w:qFormat/>
    <w:uiPriority w:val="0"/>
    <w:pPr>
      <w:keepNext/>
      <w:widowControl w:val="0"/>
      <w:numPr>
        <w:ilvl w:val="4"/>
        <w:numId w:val="1"/>
      </w:numPr>
      <w:autoSpaceDE w:val="0"/>
      <w:autoSpaceDN w:val="0"/>
      <w:adjustRightInd w:val="0"/>
      <w:snapToGrid w:val="0"/>
      <w:spacing w:line="376" w:lineRule="auto"/>
      <w:jc w:val="both"/>
      <w:outlineLvl w:val="4"/>
    </w:pPr>
    <w:rPr>
      <w:rFonts w:ascii="宋体"/>
      <w:b/>
      <w:snapToGrid w:val="0"/>
      <w:color w:val="000000"/>
      <w:sz w:val="28"/>
    </w:rPr>
  </w:style>
  <w:style w:type="paragraph" w:styleId="10">
    <w:name w:val="heading 6"/>
    <w:basedOn w:val="1"/>
    <w:next w:val="6"/>
    <w:qFormat/>
    <w:uiPriority w:val="0"/>
    <w:pPr>
      <w:keepNext/>
      <w:widowControl w:val="0"/>
      <w:numPr>
        <w:ilvl w:val="5"/>
        <w:numId w:val="1"/>
      </w:numPr>
      <w:autoSpaceDE w:val="0"/>
      <w:autoSpaceDN w:val="0"/>
      <w:adjustRightInd w:val="0"/>
      <w:snapToGrid w:val="0"/>
      <w:spacing w:line="320" w:lineRule="auto"/>
      <w:jc w:val="both"/>
      <w:outlineLvl w:val="5"/>
    </w:pPr>
    <w:rPr>
      <w:rFonts w:ascii="Arial" w:hAnsi="Arial" w:eastAsia="黑体"/>
      <w:b/>
      <w:snapToGrid w:val="0"/>
      <w:color w:val="000000"/>
      <w:sz w:val="24"/>
    </w:rPr>
  </w:style>
  <w:style w:type="paragraph" w:styleId="11">
    <w:name w:val="heading 7"/>
    <w:basedOn w:val="1"/>
    <w:next w:val="6"/>
    <w:qFormat/>
    <w:uiPriority w:val="0"/>
    <w:pPr>
      <w:keepNext/>
      <w:widowControl w:val="0"/>
      <w:numPr>
        <w:ilvl w:val="6"/>
        <w:numId w:val="1"/>
      </w:numPr>
      <w:autoSpaceDE w:val="0"/>
      <w:autoSpaceDN w:val="0"/>
      <w:adjustRightInd w:val="0"/>
      <w:snapToGrid w:val="0"/>
      <w:spacing w:line="320" w:lineRule="auto"/>
      <w:jc w:val="both"/>
      <w:outlineLvl w:val="6"/>
    </w:pPr>
    <w:rPr>
      <w:rFonts w:ascii="宋体"/>
      <w:b/>
      <w:snapToGrid w:val="0"/>
      <w:color w:val="000000"/>
      <w:sz w:val="24"/>
    </w:rPr>
  </w:style>
  <w:style w:type="paragraph" w:styleId="12">
    <w:name w:val="heading 8"/>
    <w:basedOn w:val="1"/>
    <w:next w:val="6"/>
    <w:qFormat/>
    <w:uiPriority w:val="0"/>
    <w:pPr>
      <w:keepNext/>
      <w:widowControl w:val="0"/>
      <w:numPr>
        <w:ilvl w:val="7"/>
        <w:numId w:val="1"/>
      </w:numPr>
      <w:autoSpaceDE w:val="0"/>
      <w:autoSpaceDN w:val="0"/>
      <w:adjustRightInd w:val="0"/>
      <w:snapToGrid w:val="0"/>
      <w:spacing w:line="320" w:lineRule="auto"/>
      <w:jc w:val="both"/>
      <w:outlineLvl w:val="7"/>
    </w:pPr>
    <w:rPr>
      <w:rFonts w:ascii="Arial" w:hAnsi="Arial" w:eastAsia="黑体"/>
      <w:snapToGrid w:val="0"/>
      <w:color w:val="000000"/>
      <w:sz w:val="24"/>
    </w:rPr>
  </w:style>
  <w:style w:type="paragraph" w:styleId="13">
    <w:name w:val="heading 9"/>
    <w:basedOn w:val="1"/>
    <w:next w:val="6"/>
    <w:qFormat/>
    <w:uiPriority w:val="0"/>
    <w:pPr>
      <w:keepNext/>
      <w:widowControl w:val="0"/>
      <w:numPr>
        <w:ilvl w:val="8"/>
        <w:numId w:val="1"/>
      </w:numPr>
      <w:autoSpaceDE w:val="0"/>
      <w:autoSpaceDN w:val="0"/>
      <w:adjustRightInd w:val="0"/>
      <w:snapToGrid w:val="0"/>
      <w:spacing w:line="320" w:lineRule="auto"/>
      <w:jc w:val="both"/>
      <w:outlineLvl w:val="8"/>
    </w:pPr>
    <w:rPr>
      <w:rFonts w:ascii="Arial" w:hAnsi="Arial" w:eastAsia="黑体"/>
      <w:snapToGrid w:val="0"/>
      <w:color w:val="000000"/>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4"/>
    <w:qFormat/>
    <w:uiPriority w:val="0"/>
    <w:pPr>
      <w:widowControl w:val="0"/>
      <w:spacing w:line="360" w:lineRule="auto"/>
      <w:jc w:val="both"/>
    </w:pPr>
    <w:rPr>
      <w:kern w:val="2"/>
    </w:rPr>
  </w:style>
  <w:style w:type="paragraph" w:styleId="6">
    <w:name w:val="Normal Indent"/>
    <w:basedOn w:val="1"/>
    <w:next w:val="7"/>
    <w:link w:val="55"/>
    <w:qFormat/>
    <w:uiPriority w:val="0"/>
    <w:pPr>
      <w:ind w:firstLine="420" w:firstLineChars="200"/>
    </w:pPr>
  </w:style>
  <w:style w:type="paragraph" w:customStyle="1" w:styleId="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14">
    <w:name w:val="toc 7"/>
    <w:basedOn w:val="1"/>
    <w:next w:val="1"/>
    <w:qFormat/>
    <w:uiPriority w:val="0"/>
    <w:pPr>
      <w:widowControl w:val="0"/>
      <w:ind w:left="1260"/>
    </w:pPr>
    <w:rPr>
      <w:rFonts w:ascii="Calibri" w:hAnsi="Calibri"/>
      <w:kern w:val="2"/>
      <w:sz w:val="18"/>
      <w:szCs w:val="18"/>
    </w:rPr>
  </w:style>
  <w:style w:type="paragraph" w:styleId="15">
    <w:name w:val="caption"/>
    <w:basedOn w:val="1"/>
    <w:next w:val="1"/>
    <w:qFormat/>
    <w:uiPriority w:val="0"/>
    <w:pPr>
      <w:widowControl w:val="0"/>
      <w:jc w:val="both"/>
    </w:pPr>
    <w:rPr>
      <w:rFonts w:ascii="Arial" w:hAnsi="Arial" w:eastAsia="黑体" w:cs="Arial"/>
      <w:kern w:val="2"/>
      <w:sz w:val="20"/>
    </w:rPr>
  </w:style>
  <w:style w:type="paragraph" w:styleId="16">
    <w:name w:val="Document Map"/>
    <w:basedOn w:val="1"/>
    <w:qFormat/>
    <w:uiPriority w:val="0"/>
    <w:pPr>
      <w:shd w:val="clear" w:color="auto" w:fill="000080"/>
    </w:pPr>
  </w:style>
  <w:style w:type="paragraph" w:styleId="17">
    <w:name w:val="annotation text"/>
    <w:basedOn w:val="1"/>
    <w:link w:val="58"/>
    <w:qFormat/>
    <w:uiPriority w:val="0"/>
  </w:style>
  <w:style w:type="paragraph" w:styleId="18">
    <w:name w:val="Body Text 3"/>
    <w:basedOn w:val="1"/>
    <w:qFormat/>
    <w:uiPriority w:val="0"/>
    <w:pPr>
      <w:widowControl w:val="0"/>
      <w:jc w:val="both"/>
    </w:pPr>
    <w:rPr>
      <w:kern w:val="2"/>
      <w:sz w:val="16"/>
      <w:szCs w:val="16"/>
    </w:rPr>
  </w:style>
  <w:style w:type="paragraph" w:styleId="19">
    <w:name w:val="Body Text Indent"/>
    <w:basedOn w:val="1"/>
    <w:link w:val="59"/>
    <w:qFormat/>
    <w:uiPriority w:val="0"/>
    <w:pPr>
      <w:widowControl w:val="0"/>
      <w:ind w:firstLine="830" w:firstLineChars="352"/>
      <w:jc w:val="both"/>
    </w:pPr>
    <w:rPr>
      <w:rFonts w:ascii="仿宋_GB2312" w:eastAsia="仿宋_GB2312"/>
      <w:kern w:val="2"/>
      <w:sz w:val="32"/>
    </w:rPr>
  </w:style>
  <w:style w:type="paragraph" w:styleId="20">
    <w:name w:val="Block Text"/>
    <w:basedOn w:val="1"/>
    <w:qFormat/>
    <w:uiPriority w:val="0"/>
    <w:pPr>
      <w:widowControl w:val="0"/>
      <w:adjustRightInd w:val="0"/>
      <w:snapToGrid w:val="0"/>
      <w:spacing w:line="353" w:lineRule="auto"/>
      <w:ind w:left="718" w:leftChars="342" w:right="-82" w:rightChars="-39" w:firstLine="480" w:firstLineChars="200"/>
      <w:jc w:val="both"/>
    </w:pPr>
    <w:rPr>
      <w:rFonts w:ascii="宋体" w:hAnsi="宋体"/>
      <w:kern w:val="2"/>
      <w:sz w:val="24"/>
      <w:szCs w:val="24"/>
    </w:rPr>
  </w:style>
  <w:style w:type="paragraph" w:styleId="21">
    <w:name w:val="toc 5"/>
    <w:basedOn w:val="1"/>
    <w:next w:val="1"/>
    <w:qFormat/>
    <w:uiPriority w:val="0"/>
    <w:pPr>
      <w:widowControl w:val="0"/>
      <w:ind w:left="840"/>
    </w:pPr>
    <w:rPr>
      <w:rFonts w:ascii="Calibri" w:hAnsi="Calibri"/>
      <w:kern w:val="2"/>
      <w:sz w:val="18"/>
      <w:szCs w:val="18"/>
    </w:rPr>
  </w:style>
  <w:style w:type="paragraph" w:styleId="22">
    <w:name w:val="toc 3"/>
    <w:basedOn w:val="1"/>
    <w:next w:val="1"/>
    <w:qFormat/>
    <w:uiPriority w:val="0"/>
    <w:pPr>
      <w:widowControl w:val="0"/>
      <w:tabs>
        <w:tab w:val="left" w:pos="900"/>
        <w:tab w:val="left" w:pos="1080"/>
      </w:tabs>
      <w:ind w:left="840" w:leftChars="400"/>
      <w:jc w:val="both"/>
    </w:pPr>
    <w:rPr>
      <w:rFonts w:ascii="宋体" w:hAnsi="宋体"/>
      <w:b/>
      <w:i/>
      <w:iCs/>
      <w:kern w:val="2"/>
      <w:szCs w:val="24"/>
    </w:rPr>
  </w:style>
  <w:style w:type="paragraph" w:styleId="23">
    <w:name w:val="Plain Text"/>
    <w:basedOn w:val="1"/>
    <w:link w:val="60"/>
    <w:qFormat/>
    <w:uiPriority w:val="0"/>
    <w:pPr>
      <w:widowControl w:val="0"/>
      <w:jc w:val="both"/>
    </w:pPr>
    <w:rPr>
      <w:rFonts w:ascii="宋体" w:hAnsi="Courier New" w:cs="Courier New"/>
      <w:kern w:val="2"/>
      <w:szCs w:val="21"/>
    </w:rPr>
  </w:style>
  <w:style w:type="paragraph" w:styleId="24">
    <w:name w:val="toc 8"/>
    <w:basedOn w:val="1"/>
    <w:next w:val="1"/>
    <w:qFormat/>
    <w:uiPriority w:val="0"/>
    <w:pPr>
      <w:widowControl w:val="0"/>
      <w:ind w:left="1470"/>
    </w:pPr>
    <w:rPr>
      <w:rFonts w:ascii="Calibri" w:hAnsi="Calibri"/>
      <w:kern w:val="2"/>
      <w:sz w:val="18"/>
      <w:szCs w:val="18"/>
    </w:rPr>
  </w:style>
  <w:style w:type="paragraph" w:styleId="25">
    <w:name w:val="Date"/>
    <w:basedOn w:val="1"/>
    <w:next w:val="1"/>
    <w:qFormat/>
    <w:uiPriority w:val="0"/>
    <w:pPr>
      <w:widowControl w:val="0"/>
      <w:jc w:val="both"/>
    </w:pPr>
    <w:rPr>
      <w:kern w:val="2"/>
    </w:rPr>
  </w:style>
  <w:style w:type="paragraph" w:styleId="26">
    <w:name w:val="Body Text Indent 2"/>
    <w:basedOn w:val="1"/>
    <w:qFormat/>
    <w:uiPriority w:val="0"/>
    <w:pPr>
      <w:spacing w:line="480" w:lineRule="auto"/>
      <w:ind w:left="420" w:leftChars="200"/>
    </w:pPr>
  </w:style>
  <w:style w:type="paragraph" w:styleId="27">
    <w:name w:val="Balloon Text"/>
    <w:basedOn w:val="1"/>
    <w:link w:val="61"/>
    <w:qFormat/>
    <w:uiPriority w:val="0"/>
    <w:rPr>
      <w:sz w:val="18"/>
      <w:szCs w:val="18"/>
    </w:rPr>
  </w:style>
  <w:style w:type="paragraph" w:styleId="28">
    <w:name w:val="footer"/>
    <w:basedOn w:val="1"/>
    <w:link w:val="62"/>
    <w:qFormat/>
    <w:uiPriority w:val="99"/>
    <w:pPr>
      <w:widowControl w:val="0"/>
      <w:tabs>
        <w:tab w:val="center" w:pos="4153"/>
        <w:tab w:val="right" w:pos="8306"/>
      </w:tabs>
      <w:snapToGrid w:val="0"/>
    </w:pPr>
    <w:rPr>
      <w:kern w:val="2"/>
      <w:sz w:val="18"/>
      <w:szCs w:val="18"/>
    </w:rPr>
  </w:style>
  <w:style w:type="paragraph" w:styleId="29">
    <w:name w:val="header"/>
    <w:basedOn w:val="1"/>
    <w:link w:val="63"/>
    <w:qFormat/>
    <w:uiPriority w:val="99"/>
    <w:pPr>
      <w:widowControl w:val="0"/>
      <w:pBdr>
        <w:bottom w:val="single" w:color="auto" w:sz="6" w:space="1"/>
      </w:pBdr>
      <w:tabs>
        <w:tab w:val="center" w:pos="4153"/>
        <w:tab w:val="right" w:pos="8306"/>
      </w:tabs>
      <w:snapToGrid w:val="0"/>
      <w:jc w:val="center"/>
    </w:pPr>
    <w:rPr>
      <w:kern w:val="2"/>
      <w:sz w:val="18"/>
      <w:szCs w:val="18"/>
    </w:rPr>
  </w:style>
  <w:style w:type="paragraph" w:styleId="30">
    <w:name w:val="toc 1"/>
    <w:basedOn w:val="1"/>
    <w:next w:val="1"/>
    <w:unhideWhenUsed/>
    <w:qFormat/>
    <w:uiPriority w:val="39"/>
    <w:pPr>
      <w:spacing w:line="360" w:lineRule="auto"/>
      <w:ind w:firstLine="420" w:firstLineChars="200"/>
    </w:pPr>
    <w:rPr>
      <w:szCs w:val="21"/>
    </w:rPr>
  </w:style>
  <w:style w:type="paragraph" w:styleId="31">
    <w:name w:val="toc 4"/>
    <w:basedOn w:val="1"/>
    <w:next w:val="1"/>
    <w:qFormat/>
    <w:uiPriority w:val="0"/>
    <w:pPr>
      <w:widowControl w:val="0"/>
      <w:ind w:left="630"/>
    </w:pPr>
    <w:rPr>
      <w:rFonts w:ascii="Calibri" w:hAnsi="Calibri"/>
      <w:kern w:val="2"/>
      <w:sz w:val="18"/>
      <w:szCs w:val="18"/>
    </w:rPr>
  </w:style>
  <w:style w:type="paragraph" w:styleId="32">
    <w:name w:val="index heading"/>
    <w:basedOn w:val="1"/>
    <w:next w:val="33"/>
    <w:qFormat/>
    <w:uiPriority w:val="0"/>
    <w:pPr>
      <w:widowControl w:val="0"/>
      <w:jc w:val="both"/>
    </w:pPr>
    <w:rPr>
      <w:kern w:val="2"/>
    </w:rPr>
  </w:style>
  <w:style w:type="paragraph" w:styleId="33">
    <w:name w:val="index 1"/>
    <w:basedOn w:val="1"/>
    <w:next w:val="1"/>
    <w:qFormat/>
    <w:uiPriority w:val="0"/>
    <w:pPr>
      <w:widowControl w:val="0"/>
      <w:tabs>
        <w:tab w:val="left" w:pos="7740"/>
      </w:tabs>
      <w:jc w:val="center"/>
    </w:pPr>
    <w:rPr>
      <w:rFonts w:ascii="仿宋" w:hAnsi="仿宋" w:eastAsia="仿宋"/>
      <w:b/>
      <w:kern w:val="2"/>
      <w:sz w:val="28"/>
      <w:szCs w:val="28"/>
    </w:rPr>
  </w:style>
  <w:style w:type="paragraph" w:styleId="34">
    <w:name w:val="List"/>
    <w:basedOn w:val="1"/>
    <w:qFormat/>
    <w:uiPriority w:val="0"/>
    <w:pPr>
      <w:widowControl w:val="0"/>
      <w:ind w:left="200" w:hanging="200" w:hangingChars="200"/>
      <w:jc w:val="both"/>
    </w:pPr>
    <w:rPr>
      <w:kern w:val="2"/>
      <w:szCs w:val="24"/>
    </w:rPr>
  </w:style>
  <w:style w:type="paragraph" w:styleId="35">
    <w:name w:val="toc 6"/>
    <w:basedOn w:val="1"/>
    <w:next w:val="1"/>
    <w:qFormat/>
    <w:uiPriority w:val="0"/>
    <w:pPr>
      <w:widowControl w:val="0"/>
      <w:ind w:left="1050"/>
    </w:pPr>
    <w:rPr>
      <w:rFonts w:ascii="Calibri" w:hAnsi="Calibri"/>
      <w:kern w:val="2"/>
      <w:sz w:val="18"/>
      <w:szCs w:val="18"/>
    </w:rPr>
  </w:style>
  <w:style w:type="paragraph" w:styleId="36">
    <w:name w:val="Body Text Indent 3"/>
    <w:basedOn w:val="1"/>
    <w:qFormat/>
    <w:uiPriority w:val="0"/>
    <w:pPr>
      <w:widowControl w:val="0"/>
      <w:spacing w:line="360" w:lineRule="auto"/>
      <w:ind w:firstLine="420" w:firstLineChars="200"/>
      <w:jc w:val="both"/>
    </w:pPr>
    <w:rPr>
      <w:kern w:val="2"/>
    </w:rPr>
  </w:style>
  <w:style w:type="paragraph" w:styleId="37">
    <w:name w:val="toc 2"/>
    <w:basedOn w:val="1"/>
    <w:next w:val="1"/>
    <w:qFormat/>
    <w:uiPriority w:val="0"/>
    <w:pPr>
      <w:widowControl w:val="0"/>
      <w:tabs>
        <w:tab w:val="right" w:leader="dot" w:pos="8302"/>
      </w:tabs>
    </w:pPr>
    <w:rPr>
      <w:rFonts w:ascii="仿宋" w:hAnsi="仿宋" w:eastAsia="仿宋"/>
      <w:b/>
      <w:smallCaps/>
      <w:sz w:val="28"/>
      <w:szCs w:val="28"/>
    </w:rPr>
  </w:style>
  <w:style w:type="paragraph" w:styleId="38">
    <w:name w:val="toc 9"/>
    <w:basedOn w:val="1"/>
    <w:next w:val="1"/>
    <w:qFormat/>
    <w:uiPriority w:val="0"/>
    <w:pPr>
      <w:widowControl w:val="0"/>
      <w:ind w:left="1680"/>
    </w:pPr>
    <w:rPr>
      <w:rFonts w:ascii="Calibri" w:hAnsi="Calibri"/>
      <w:kern w:val="2"/>
      <w:sz w:val="18"/>
      <w:szCs w:val="18"/>
    </w:rPr>
  </w:style>
  <w:style w:type="paragraph" w:styleId="39">
    <w:name w:val="Body Text 2"/>
    <w:basedOn w:val="1"/>
    <w:qFormat/>
    <w:uiPriority w:val="0"/>
    <w:pPr>
      <w:spacing w:line="480" w:lineRule="auto"/>
    </w:pPr>
  </w:style>
  <w:style w:type="paragraph" w:styleId="40">
    <w:name w:val="Normal (Web)"/>
    <w:basedOn w:val="1"/>
    <w:qFormat/>
    <w:uiPriority w:val="0"/>
    <w:pPr>
      <w:spacing w:beforeAutospacing="1" w:afterAutospacing="1"/>
    </w:pPr>
    <w:rPr>
      <w:rFonts w:ascii="宋体" w:hAnsi="宋体"/>
      <w:color w:val="000000"/>
      <w:sz w:val="24"/>
      <w:szCs w:val="24"/>
    </w:rPr>
  </w:style>
  <w:style w:type="paragraph" w:styleId="41">
    <w:name w:val="Title"/>
    <w:basedOn w:val="1"/>
    <w:qFormat/>
    <w:uiPriority w:val="0"/>
    <w:pPr>
      <w:widowControl w:val="0"/>
      <w:jc w:val="center"/>
      <w:outlineLvl w:val="0"/>
    </w:pPr>
    <w:rPr>
      <w:rFonts w:ascii="Arial" w:hAnsi="Arial" w:cs="Arial"/>
      <w:b/>
      <w:bCs/>
      <w:kern w:val="2"/>
      <w:sz w:val="32"/>
      <w:szCs w:val="32"/>
    </w:rPr>
  </w:style>
  <w:style w:type="paragraph" w:styleId="42">
    <w:name w:val="annotation subject"/>
    <w:basedOn w:val="17"/>
    <w:next w:val="17"/>
    <w:link w:val="64"/>
    <w:qFormat/>
    <w:uiPriority w:val="0"/>
    <w:rPr>
      <w:b/>
      <w:bCs/>
    </w:rPr>
  </w:style>
  <w:style w:type="paragraph" w:styleId="43">
    <w:name w:val="Body Text First Indent"/>
    <w:basedOn w:val="2"/>
    <w:qFormat/>
    <w:uiPriority w:val="0"/>
    <w:pPr>
      <w:spacing w:line="240" w:lineRule="auto"/>
      <w:ind w:firstLine="420" w:firstLineChars="100"/>
    </w:pPr>
    <w:rPr>
      <w:szCs w:val="24"/>
    </w:rPr>
  </w:style>
  <w:style w:type="paragraph" w:styleId="44">
    <w:name w:val="Body Text First Indent 2"/>
    <w:basedOn w:val="19"/>
    <w:next w:val="1"/>
    <w:link w:val="65"/>
    <w:qFormat/>
    <w:uiPriority w:val="0"/>
    <w:pPr>
      <w:spacing w:after="120"/>
      <w:ind w:left="420" w:leftChars="200" w:firstLine="420" w:firstLineChars="200"/>
    </w:pPr>
    <w:rPr>
      <w:rFonts w:ascii="Calibri" w:hAnsi="Calibri" w:eastAsia="宋体"/>
      <w:sz w:val="21"/>
      <w:szCs w:val="22"/>
    </w:rPr>
  </w:style>
  <w:style w:type="table" w:styleId="46">
    <w:name w:val="Table Grid"/>
    <w:basedOn w:val="4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basedOn w:val="47"/>
    <w:qFormat/>
    <w:uiPriority w:val="0"/>
    <w:rPr>
      <w:i/>
      <w:iCs/>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customStyle="1" w:styleId="54">
    <w:name w:val="正文文本 Char"/>
    <w:link w:val="2"/>
    <w:qFormat/>
    <w:uiPriority w:val="0"/>
    <w:rPr>
      <w:rFonts w:eastAsia="宋体"/>
      <w:kern w:val="2"/>
      <w:sz w:val="21"/>
      <w:lang w:val="en-US" w:eastAsia="zh-CN" w:bidi="ar-SA"/>
    </w:rPr>
  </w:style>
  <w:style w:type="character" w:customStyle="1" w:styleId="55">
    <w:name w:val="正文缩进 Char"/>
    <w:link w:val="6"/>
    <w:qFormat/>
    <w:uiPriority w:val="0"/>
    <w:rPr>
      <w:rFonts w:eastAsia="宋体"/>
      <w:sz w:val="21"/>
      <w:lang w:val="en-US" w:eastAsia="zh-CN" w:bidi="ar-SA"/>
    </w:rPr>
  </w:style>
  <w:style w:type="character" w:customStyle="1" w:styleId="56">
    <w:name w:val="标题 3 Char"/>
    <w:link w:val="5"/>
    <w:qFormat/>
    <w:uiPriority w:val="0"/>
    <w:rPr>
      <w:rFonts w:ascii="宋体"/>
      <w:snapToGrid w:val="0"/>
      <w:sz w:val="21"/>
    </w:rPr>
  </w:style>
  <w:style w:type="character" w:customStyle="1" w:styleId="57">
    <w:name w:val="标题 4 Char"/>
    <w:link w:val="8"/>
    <w:qFormat/>
    <w:uiPriority w:val="0"/>
    <w:rPr>
      <w:rFonts w:ascii="宋体" w:hAnsi="Arial"/>
      <w:snapToGrid w:val="0"/>
      <w:color w:val="000000"/>
      <w:sz w:val="21"/>
    </w:rPr>
  </w:style>
  <w:style w:type="character" w:customStyle="1" w:styleId="58">
    <w:name w:val="批注文字 Char"/>
    <w:link w:val="17"/>
    <w:qFormat/>
    <w:uiPriority w:val="0"/>
    <w:rPr>
      <w:sz w:val="21"/>
    </w:rPr>
  </w:style>
  <w:style w:type="character" w:customStyle="1" w:styleId="59">
    <w:name w:val="正文文本缩进 Char"/>
    <w:basedOn w:val="47"/>
    <w:link w:val="19"/>
    <w:qFormat/>
    <w:uiPriority w:val="0"/>
    <w:rPr>
      <w:rFonts w:ascii="仿宋_GB2312" w:eastAsia="仿宋_GB2312"/>
      <w:kern w:val="2"/>
      <w:sz w:val="32"/>
    </w:rPr>
  </w:style>
  <w:style w:type="character" w:customStyle="1" w:styleId="60">
    <w:name w:val="纯文本 Char"/>
    <w:link w:val="23"/>
    <w:qFormat/>
    <w:uiPriority w:val="0"/>
    <w:rPr>
      <w:rFonts w:ascii="宋体" w:hAnsi="Courier New" w:eastAsia="宋体" w:cs="Courier New"/>
      <w:kern w:val="2"/>
      <w:sz w:val="21"/>
      <w:szCs w:val="21"/>
      <w:lang w:val="en-US" w:eastAsia="zh-CN" w:bidi="ar-SA"/>
    </w:rPr>
  </w:style>
  <w:style w:type="character" w:customStyle="1" w:styleId="61">
    <w:name w:val="批注框文本 Char"/>
    <w:link w:val="27"/>
    <w:qFormat/>
    <w:uiPriority w:val="0"/>
    <w:rPr>
      <w:sz w:val="18"/>
      <w:szCs w:val="18"/>
    </w:rPr>
  </w:style>
  <w:style w:type="character" w:customStyle="1" w:styleId="62">
    <w:name w:val="页脚 Char"/>
    <w:link w:val="28"/>
    <w:qFormat/>
    <w:uiPriority w:val="99"/>
    <w:rPr>
      <w:rFonts w:eastAsia="宋体"/>
      <w:kern w:val="2"/>
      <w:sz w:val="18"/>
      <w:szCs w:val="18"/>
      <w:lang w:val="en-US" w:eastAsia="zh-CN" w:bidi="ar-SA"/>
    </w:rPr>
  </w:style>
  <w:style w:type="character" w:customStyle="1" w:styleId="63">
    <w:name w:val="页眉 Char"/>
    <w:link w:val="29"/>
    <w:qFormat/>
    <w:uiPriority w:val="99"/>
    <w:rPr>
      <w:rFonts w:eastAsia="宋体"/>
      <w:kern w:val="2"/>
      <w:sz w:val="18"/>
      <w:szCs w:val="18"/>
      <w:lang w:val="en-US" w:eastAsia="zh-CN" w:bidi="ar-SA"/>
    </w:rPr>
  </w:style>
  <w:style w:type="character" w:customStyle="1" w:styleId="64">
    <w:name w:val="批注主题 Char"/>
    <w:link w:val="42"/>
    <w:qFormat/>
    <w:uiPriority w:val="0"/>
    <w:rPr>
      <w:b/>
      <w:bCs/>
      <w:sz w:val="21"/>
    </w:rPr>
  </w:style>
  <w:style w:type="character" w:customStyle="1" w:styleId="65">
    <w:name w:val="正文首行缩进 2 Char"/>
    <w:basedOn w:val="59"/>
    <w:link w:val="44"/>
    <w:qFormat/>
    <w:uiPriority w:val="0"/>
  </w:style>
  <w:style w:type="character" w:customStyle="1" w:styleId="66">
    <w:name w:val="页码 New New New New New New New New"/>
    <w:basedOn w:val="47"/>
    <w:qFormat/>
    <w:uiPriority w:val="0"/>
    <w:rPr>
      <w:rFonts w:ascii="Arial" w:hAnsi="Arial" w:cs="Arial"/>
      <w:sz w:val="18"/>
      <w:szCs w:val="18"/>
    </w:rPr>
  </w:style>
  <w:style w:type="character" w:customStyle="1" w:styleId="67">
    <w:name w:val="页码 New"/>
    <w:basedOn w:val="47"/>
    <w:qFormat/>
    <w:uiPriority w:val="0"/>
  </w:style>
  <w:style w:type="character" w:customStyle="1" w:styleId="68">
    <w:name w:val="页码 New New New New New New New New New"/>
    <w:basedOn w:val="47"/>
    <w:qFormat/>
    <w:uiPriority w:val="0"/>
    <w:rPr>
      <w:rFonts w:ascii="Arial" w:hAnsi="Arial" w:cs="Arial"/>
      <w:sz w:val="18"/>
      <w:szCs w:val="18"/>
    </w:rPr>
  </w:style>
  <w:style w:type="character" w:customStyle="1" w:styleId="69">
    <w:name w:val="正文缩进2格 Char Char"/>
    <w:link w:val="70"/>
    <w:qFormat/>
    <w:uiPriority w:val="0"/>
    <w:rPr>
      <w:rFonts w:ascii="仿宋_GB2312" w:hAnsi="宋体" w:eastAsia="仿宋_GB2312"/>
      <w:kern w:val="2"/>
      <w:sz w:val="31"/>
      <w:szCs w:val="28"/>
    </w:rPr>
  </w:style>
  <w:style w:type="paragraph" w:customStyle="1" w:styleId="70">
    <w:name w:val="正文缩进2格"/>
    <w:basedOn w:val="1"/>
    <w:link w:val="69"/>
    <w:qFormat/>
    <w:uiPriority w:val="0"/>
    <w:pPr>
      <w:widowControl w:val="0"/>
      <w:spacing w:line="600" w:lineRule="exact"/>
      <w:ind w:firstLine="639" w:firstLineChars="206"/>
      <w:jc w:val="both"/>
    </w:pPr>
    <w:rPr>
      <w:rFonts w:ascii="仿宋_GB2312" w:hAnsi="宋体" w:eastAsia="仿宋_GB2312"/>
      <w:kern w:val="2"/>
      <w:sz w:val="31"/>
      <w:szCs w:val="28"/>
    </w:rPr>
  </w:style>
  <w:style w:type="character" w:customStyle="1" w:styleId="71">
    <w:name w:val="页码1"/>
    <w:basedOn w:val="47"/>
    <w:qFormat/>
    <w:uiPriority w:val="0"/>
  </w:style>
  <w:style w:type="character" w:customStyle="1" w:styleId="72">
    <w:name w:val="Char Char Char"/>
    <w:qFormat/>
    <w:uiPriority w:val="0"/>
    <w:rPr>
      <w:rFonts w:ascii="宋体" w:hAnsi="Courier New" w:cs="宋体"/>
      <w:kern w:val="2"/>
      <w:sz w:val="21"/>
      <w:szCs w:val="21"/>
    </w:rPr>
  </w:style>
  <w:style w:type="character" w:customStyle="1" w:styleId="73">
    <w:name w:val="列出段落 Char"/>
    <w:link w:val="74"/>
    <w:qFormat/>
    <w:uiPriority w:val="34"/>
    <w:rPr>
      <w:sz w:val="21"/>
    </w:rPr>
  </w:style>
  <w:style w:type="paragraph" w:styleId="74">
    <w:name w:val="List Paragraph"/>
    <w:basedOn w:val="1"/>
    <w:link w:val="73"/>
    <w:qFormat/>
    <w:uiPriority w:val="34"/>
    <w:pPr>
      <w:ind w:firstLine="420" w:firstLineChars="200"/>
    </w:pPr>
  </w:style>
  <w:style w:type="character" w:customStyle="1" w:styleId="75">
    <w:name w:val="批注文字 Char Char"/>
    <w:qFormat/>
    <w:uiPriority w:val="0"/>
    <w:rPr>
      <w:sz w:val="21"/>
    </w:rPr>
  </w:style>
  <w:style w:type="character" w:customStyle="1" w:styleId="76">
    <w:name w:val="默认段落字体 New"/>
    <w:qFormat/>
    <w:uiPriority w:val="0"/>
    <w:rPr>
      <w:rFonts w:eastAsia="宋体"/>
      <w:kern w:val="2"/>
      <w:sz w:val="24"/>
      <w:szCs w:val="24"/>
      <w:lang w:val="en-US" w:eastAsia="zh-CN" w:bidi="ar-SA"/>
    </w:rPr>
  </w:style>
  <w:style w:type="character" w:customStyle="1" w:styleId="77">
    <w:name w:val="页码 New New New New"/>
    <w:basedOn w:val="47"/>
    <w:qFormat/>
    <w:uiPriority w:val="0"/>
    <w:rPr>
      <w:rFonts w:ascii="Arial" w:hAnsi="Arial" w:cs="Arial"/>
      <w:sz w:val="18"/>
      <w:szCs w:val="18"/>
    </w:rPr>
  </w:style>
  <w:style w:type="character" w:customStyle="1" w:styleId="78">
    <w:name w:val="标题 2 Char"/>
    <w:qFormat/>
    <w:uiPriority w:val="0"/>
    <w:rPr>
      <w:rFonts w:ascii="Arial" w:hAnsi="Arial" w:eastAsia="黑体"/>
      <w:b/>
      <w:bCs/>
      <w:kern w:val="2"/>
      <w:sz w:val="32"/>
      <w:szCs w:val="32"/>
      <w:lang w:val="en-US" w:eastAsia="zh-CN" w:bidi="ar-SA"/>
    </w:rPr>
  </w:style>
  <w:style w:type="character" w:customStyle="1" w:styleId="79">
    <w:name w:val="表正文 Char"/>
    <w:qFormat/>
    <w:uiPriority w:val="0"/>
    <w:rPr>
      <w:rFonts w:eastAsia="宋体"/>
      <w:kern w:val="2"/>
      <w:sz w:val="21"/>
      <w:szCs w:val="24"/>
      <w:lang w:val="en-US" w:eastAsia="zh-CN" w:bidi="ar-SA"/>
    </w:rPr>
  </w:style>
  <w:style w:type="character" w:customStyle="1" w:styleId="80">
    <w:name w:val="强调 New"/>
    <w:basedOn w:val="47"/>
    <w:qFormat/>
    <w:uiPriority w:val="0"/>
    <w:rPr>
      <w:color w:val="auto"/>
    </w:rPr>
  </w:style>
  <w:style w:type="character" w:customStyle="1" w:styleId="81">
    <w:name w:val="页码 New New New New New"/>
    <w:basedOn w:val="47"/>
    <w:qFormat/>
    <w:uiPriority w:val="0"/>
    <w:rPr>
      <w:rFonts w:ascii="Arial" w:hAnsi="Arial" w:cs="Arial"/>
      <w:sz w:val="18"/>
      <w:szCs w:val="18"/>
    </w:rPr>
  </w:style>
  <w:style w:type="character" w:customStyle="1" w:styleId="82">
    <w:name w:val="页码 New New New"/>
    <w:basedOn w:val="47"/>
    <w:qFormat/>
    <w:uiPriority w:val="0"/>
    <w:rPr>
      <w:rFonts w:ascii="Arial" w:hAnsi="Arial" w:cs="Arial"/>
      <w:sz w:val="18"/>
      <w:szCs w:val="18"/>
    </w:rPr>
  </w:style>
  <w:style w:type="character" w:customStyle="1" w:styleId="83">
    <w:name w:val="Normal Indent Char"/>
    <w:qFormat/>
    <w:uiPriority w:val="0"/>
    <w:rPr>
      <w:rFonts w:eastAsia="宋体" w:cs="Times New Roman"/>
      <w:sz w:val="24"/>
    </w:rPr>
  </w:style>
  <w:style w:type="character" w:customStyle="1" w:styleId="84">
    <w:name w:val="Balloon Text Char"/>
    <w:qFormat/>
    <w:uiPriority w:val="0"/>
    <w:rPr>
      <w:rFonts w:ascii="Abadi MT Condensed Light" w:hAnsi="Abadi MT Condensed Light" w:eastAsia="宋体" w:cs="Times New Roman"/>
      <w:bCs/>
      <w:color w:val="000000"/>
      <w:sz w:val="18"/>
      <w:szCs w:val="18"/>
    </w:rPr>
  </w:style>
  <w:style w:type="character" w:customStyle="1" w:styleId="85">
    <w:name w:val="纯文本 Char1"/>
    <w:qFormat/>
    <w:uiPriority w:val="99"/>
    <w:rPr>
      <w:rFonts w:ascii="宋体" w:hAnsi="Courier New" w:eastAsia="宋体" w:cs="Courier New"/>
      <w:bCs/>
      <w:color w:val="000000"/>
      <w:sz w:val="21"/>
      <w:szCs w:val="21"/>
    </w:rPr>
  </w:style>
  <w:style w:type="character" w:customStyle="1" w:styleId="86">
    <w:name w:val="Plain Text Char"/>
    <w:qFormat/>
    <w:uiPriority w:val="0"/>
    <w:rPr>
      <w:rFonts w:ascii="宋体" w:hAnsi="Courier New" w:eastAsia="宋体"/>
    </w:rPr>
  </w:style>
  <w:style w:type="character" w:customStyle="1" w:styleId="87">
    <w:name w:val="页码 New New New New New New New"/>
    <w:basedOn w:val="47"/>
    <w:qFormat/>
    <w:uiPriority w:val="0"/>
    <w:rPr>
      <w:rFonts w:ascii="Arial" w:hAnsi="Arial" w:cs="Arial"/>
      <w:sz w:val="18"/>
      <w:szCs w:val="18"/>
    </w:rPr>
  </w:style>
  <w:style w:type="character" w:customStyle="1" w:styleId="88">
    <w:name w:val="apple-style-span"/>
    <w:basedOn w:val="47"/>
    <w:qFormat/>
    <w:uiPriority w:val="0"/>
  </w:style>
  <w:style w:type="character" w:customStyle="1" w:styleId="89">
    <w:name w:val="页码 New New New New New New"/>
    <w:basedOn w:val="47"/>
    <w:qFormat/>
    <w:uiPriority w:val="0"/>
    <w:rPr>
      <w:rFonts w:ascii="Arial" w:hAnsi="Arial" w:cs="Arial"/>
      <w:sz w:val="18"/>
      <w:szCs w:val="18"/>
    </w:rPr>
  </w:style>
  <w:style w:type="character" w:customStyle="1" w:styleId="90">
    <w:name w:val="Plain Text Char1"/>
    <w:qFormat/>
    <w:uiPriority w:val="0"/>
    <w:rPr>
      <w:rFonts w:ascii="宋体" w:hAnsi="Courier New" w:cs="Courier New"/>
      <w:bCs/>
      <w:color w:val="000000"/>
      <w:sz w:val="21"/>
      <w:szCs w:val="21"/>
    </w:rPr>
  </w:style>
  <w:style w:type="character" w:customStyle="1" w:styleId="91">
    <w:name w:val="普通文字 Char"/>
    <w:qFormat/>
    <w:uiPriority w:val="0"/>
    <w:rPr>
      <w:rFonts w:ascii="宋体" w:hAnsi="Courier New" w:eastAsia="宋体"/>
      <w:kern w:val="2"/>
      <w:sz w:val="21"/>
      <w:lang w:val="en-US" w:eastAsia="zh-CN" w:bidi="ar-SA"/>
    </w:rPr>
  </w:style>
  <w:style w:type="character" w:customStyle="1" w:styleId="92">
    <w:name w:val="标准文本 Char Char"/>
    <w:link w:val="93"/>
    <w:qFormat/>
    <w:uiPriority w:val="0"/>
    <w:rPr>
      <w:rFonts w:eastAsia="宋体"/>
      <w:kern w:val="2"/>
      <w:sz w:val="24"/>
      <w:lang w:bidi="ar-SA"/>
    </w:rPr>
  </w:style>
  <w:style w:type="paragraph" w:customStyle="1" w:styleId="93">
    <w:name w:val="标准文本"/>
    <w:basedOn w:val="1"/>
    <w:link w:val="92"/>
    <w:qFormat/>
    <w:uiPriority w:val="0"/>
    <w:pPr>
      <w:widowControl w:val="0"/>
      <w:spacing w:line="360" w:lineRule="auto"/>
      <w:ind w:firstLine="480" w:firstLineChars="200"/>
      <w:jc w:val="both"/>
    </w:pPr>
    <w:rPr>
      <w:kern w:val="2"/>
      <w:sz w:val="24"/>
    </w:rPr>
  </w:style>
  <w:style w:type="character" w:customStyle="1" w:styleId="94">
    <w:name w:val="页码 New New"/>
    <w:basedOn w:val="47"/>
    <w:qFormat/>
    <w:uiPriority w:val="0"/>
    <w:rPr>
      <w:rFonts w:ascii="Arial" w:hAnsi="Arial" w:cs="Arial"/>
      <w:sz w:val="18"/>
      <w:szCs w:val="18"/>
    </w:rPr>
  </w:style>
  <w:style w:type="character" w:customStyle="1" w:styleId="95">
    <w:name w:val="Char Char1"/>
    <w:qFormat/>
    <w:uiPriority w:val="0"/>
    <w:rPr>
      <w:rFonts w:eastAsia="宋体"/>
      <w:kern w:val="2"/>
      <w:sz w:val="18"/>
      <w:szCs w:val="18"/>
      <w:lang w:val="en-US" w:eastAsia="zh-CN" w:bidi="ar-SA"/>
    </w:rPr>
  </w:style>
  <w:style w:type="character" w:customStyle="1" w:styleId="96">
    <w:name w:val="apple-converted-space"/>
    <w:basedOn w:val="47"/>
    <w:qFormat/>
    <w:uiPriority w:val="0"/>
  </w:style>
  <w:style w:type="paragraph" w:customStyle="1" w:styleId="97">
    <w:name w:val="_Style 2"/>
    <w:basedOn w:val="1"/>
    <w:qFormat/>
    <w:uiPriority w:val="0"/>
    <w:pPr>
      <w:ind w:firstLine="420" w:firstLineChars="200"/>
    </w:pPr>
  </w:style>
  <w:style w:type="paragraph" w:customStyle="1" w:styleId="98">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9">
    <w:name w:val="页脚 New New New New New New New New New New New New New New New New New New New New New New New New New New New New"/>
    <w:basedOn w:val="100"/>
    <w:qFormat/>
    <w:uiPriority w:val="0"/>
    <w:pPr>
      <w:tabs>
        <w:tab w:val="center" w:pos="4153"/>
        <w:tab w:val="right" w:pos="8306"/>
      </w:tabs>
      <w:snapToGrid w:val="0"/>
      <w:jc w:val="left"/>
    </w:pPr>
    <w:rPr>
      <w:sz w:val="18"/>
      <w:szCs w:val="18"/>
    </w:rPr>
  </w:style>
  <w:style w:type="paragraph" w:customStyle="1" w:styleId="100">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1">
    <w:name w:val="正文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2">
    <w:name w:val="页脚 New New New New New New New New New New New New New New New New New New New New New New New New New New New"/>
    <w:basedOn w:val="103"/>
    <w:qFormat/>
    <w:uiPriority w:val="0"/>
    <w:pPr>
      <w:tabs>
        <w:tab w:val="center" w:pos="4153"/>
        <w:tab w:val="right" w:pos="8306"/>
      </w:tabs>
      <w:snapToGrid w:val="0"/>
      <w:jc w:val="left"/>
    </w:pPr>
    <w:rPr>
      <w:sz w:val="18"/>
      <w:szCs w:val="18"/>
    </w:rPr>
  </w:style>
  <w:style w:type="paragraph" w:customStyle="1" w:styleId="103">
    <w:name w:val="正文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5">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正文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07">
    <w:name w:val="正文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页脚 New New New New New New New New New New New New New New New New New New New"/>
    <w:basedOn w:val="109"/>
    <w:qFormat/>
    <w:uiPriority w:val="0"/>
    <w:pPr>
      <w:tabs>
        <w:tab w:val="center" w:pos="4153"/>
        <w:tab w:val="right" w:pos="8306"/>
      </w:tabs>
      <w:snapToGrid w:val="0"/>
      <w:jc w:val="left"/>
    </w:pPr>
    <w:rPr>
      <w:sz w:val="18"/>
      <w:szCs w:val="18"/>
    </w:rPr>
  </w:style>
  <w:style w:type="paragraph" w:customStyle="1" w:styleId="109">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10">
    <w:name w:val="正文 New New New New New New New New New New New New New New New New New New New New New New New New New New New New New New New New New New New New New New New New New New New New New New New New New New New New New New New New New New New New New New N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1">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2">
    <w:name w:val="_Style 111"/>
    <w:unhideWhenUsed/>
    <w:qFormat/>
    <w:uiPriority w:val="99"/>
    <w:rPr>
      <w:rFonts w:ascii="Times New Roman" w:hAnsi="Times New Roman" w:eastAsia="宋体" w:cs="Times New Roman"/>
      <w:sz w:val="21"/>
      <w:lang w:val="en-US" w:eastAsia="zh-CN" w:bidi="ar-SA"/>
    </w:rPr>
  </w:style>
  <w:style w:type="paragraph" w:customStyle="1" w:styleId="113">
    <w:name w:val="页脚 New New New New New New New New New New New New New"/>
    <w:basedOn w:val="98"/>
    <w:qFormat/>
    <w:uiPriority w:val="0"/>
    <w:pPr>
      <w:tabs>
        <w:tab w:val="center" w:pos="4153"/>
        <w:tab w:val="right" w:pos="8306"/>
      </w:tabs>
      <w:snapToGrid w:val="0"/>
      <w:jc w:val="left"/>
    </w:pPr>
    <w:rPr>
      <w:sz w:val="18"/>
      <w:szCs w:val="18"/>
    </w:rPr>
  </w:style>
  <w:style w:type="paragraph" w:customStyle="1" w:styleId="114">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
    <w:name w:val="页脚 New New New New"/>
    <w:basedOn w:val="116"/>
    <w:qFormat/>
    <w:uiPriority w:val="0"/>
    <w:pPr>
      <w:tabs>
        <w:tab w:val="center" w:pos="4153"/>
        <w:tab w:val="right" w:pos="8306"/>
      </w:tabs>
      <w:snapToGrid w:val="0"/>
      <w:jc w:val="left"/>
    </w:pPr>
    <w:rPr>
      <w:sz w:val="18"/>
      <w:szCs w:val="18"/>
    </w:rPr>
  </w:style>
  <w:style w:type="paragraph" w:customStyle="1" w:styleId="116">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7">
    <w:name w:val="页眉 New New New"/>
    <w:basedOn w:val="118"/>
    <w:qFormat/>
    <w:uiPriority w:val="0"/>
    <w:pPr>
      <w:pBdr>
        <w:bottom w:val="single" w:color="auto" w:sz="6" w:space="1"/>
      </w:pBdr>
      <w:tabs>
        <w:tab w:val="center" w:pos="4153"/>
        <w:tab w:val="right" w:pos="8306"/>
      </w:tabs>
      <w:snapToGrid w:val="0"/>
      <w:jc w:val="center"/>
    </w:pPr>
    <w:rPr>
      <w:sz w:val="18"/>
      <w:szCs w:val="18"/>
    </w:rPr>
  </w:style>
  <w:style w:type="paragraph" w:customStyle="1" w:styleId="118">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
    <w:name w:val="正文文本 3 New"/>
    <w:basedOn w:val="120"/>
    <w:qFormat/>
    <w:uiPriority w:val="0"/>
    <w:rPr>
      <w:sz w:val="16"/>
      <w:szCs w:val="16"/>
    </w:rPr>
  </w:style>
  <w:style w:type="paragraph" w:customStyle="1" w:styleId="120">
    <w:name w:val="正文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2">
    <w:name w:val="Char Char Char Char Char Char Char Char Char Char Char Char Char Char Char Char Char Char Char Char Char Char Char Char Char Char Char Char Char Char Char Char Char"/>
    <w:basedOn w:val="1"/>
    <w:qFormat/>
    <w:uiPriority w:val="0"/>
    <w:pPr>
      <w:spacing w:line="240" w:lineRule="exact"/>
    </w:pPr>
    <w:rPr>
      <w:rFonts w:ascii="仿宋_GB2312" w:eastAsia="仿宋_GB2312" w:cs="仿宋_GB2312"/>
      <w:kern w:val="2"/>
      <w:sz w:val="32"/>
      <w:szCs w:val="32"/>
    </w:rPr>
  </w:style>
  <w:style w:type="paragraph" w:customStyle="1" w:styleId="123">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4">
    <w:name w:val="Char Char Char Char"/>
    <w:basedOn w:val="1"/>
    <w:qFormat/>
    <w:uiPriority w:val="0"/>
    <w:pPr>
      <w:spacing w:line="240" w:lineRule="exact"/>
    </w:pPr>
    <w:rPr>
      <w:rFonts w:ascii="Verdana" w:hAnsi="Verdana" w:eastAsia="仿宋_GB2312"/>
      <w:sz w:val="24"/>
      <w:lang w:eastAsia="en-US"/>
    </w:rPr>
  </w:style>
  <w:style w:type="paragraph" w:customStyle="1" w:styleId="125">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6">
    <w:name w:val="页脚 New New New New New New New New New New New New"/>
    <w:basedOn w:val="127"/>
    <w:qFormat/>
    <w:uiPriority w:val="0"/>
    <w:pPr>
      <w:tabs>
        <w:tab w:val="center" w:pos="4153"/>
        <w:tab w:val="right" w:pos="8306"/>
      </w:tabs>
      <w:snapToGrid w:val="0"/>
      <w:jc w:val="left"/>
    </w:pPr>
    <w:rPr>
      <w:sz w:val="18"/>
      <w:szCs w:val="18"/>
    </w:rPr>
  </w:style>
  <w:style w:type="paragraph" w:customStyle="1" w:styleId="127">
    <w:name w:val="正文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页脚 New New New New New New New New New New New"/>
    <w:basedOn w:val="129"/>
    <w:qFormat/>
    <w:uiPriority w:val="0"/>
    <w:pPr>
      <w:tabs>
        <w:tab w:val="center" w:pos="4153"/>
        <w:tab w:val="right" w:pos="8306"/>
      </w:tabs>
      <w:snapToGrid w:val="0"/>
      <w:jc w:val="left"/>
    </w:pPr>
    <w:rPr>
      <w:sz w:val="18"/>
      <w:szCs w:val="18"/>
    </w:rPr>
  </w:style>
  <w:style w:type="paragraph" w:customStyle="1" w:styleId="129">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0">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31">
    <w:name w:val="正文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2">
    <w:name w:val="页脚 New New New New New"/>
    <w:basedOn w:val="105"/>
    <w:qFormat/>
    <w:uiPriority w:val="0"/>
    <w:pPr>
      <w:tabs>
        <w:tab w:val="center" w:pos="4153"/>
        <w:tab w:val="right" w:pos="8306"/>
      </w:tabs>
      <w:snapToGrid w:val="0"/>
      <w:jc w:val="left"/>
    </w:pPr>
    <w:rPr>
      <w:sz w:val="18"/>
      <w:szCs w:val="18"/>
    </w:rPr>
  </w:style>
  <w:style w:type="paragraph" w:customStyle="1" w:styleId="133">
    <w:name w:val="页脚 New New New New New New New New New New New New New New New New New New New New New New New New"/>
    <w:basedOn w:val="106"/>
    <w:qFormat/>
    <w:uiPriority w:val="0"/>
    <w:pPr>
      <w:tabs>
        <w:tab w:val="center" w:pos="4153"/>
        <w:tab w:val="right" w:pos="8306"/>
      </w:tabs>
      <w:snapToGrid w:val="0"/>
      <w:jc w:val="left"/>
    </w:pPr>
    <w:rPr>
      <w:sz w:val="18"/>
      <w:szCs w:val="18"/>
    </w:rPr>
  </w:style>
  <w:style w:type="paragraph" w:customStyle="1" w:styleId="134">
    <w:name w:val="页脚 New New New New New New New New New New New New New New New New New New New New New New"/>
    <w:basedOn w:val="135"/>
    <w:qFormat/>
    <w:uiPriority w:val="0"/>
    <w:pPr>
      <w:pBdr>
        <w:top w:val="single" w:color="auto" w:sz="4" w:space="1"/>
      </w:pBdr>
      <w:tabs>
        <w:tab w:val="center" w:pos="4153"/>
        <w:tab w:val="right" w:pos="8306"/>
      </w:tabs>
      <w:snapToGrid w:val="0"/>
      <w:jc w:val="left"/>
    </w:pPr>
    <w:rPr>
      <w:sz w:val="18"/>
      <w:szCs w:val="18"/>
    </w:rPr>
  </w:style>
  <w:style w:type="paragraph" w:customStyle="1" w:styleId="135">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6">
    <w:name w:val="Char1 Char Char Char"/>
    <w:basedOn w:val="1"/>
    <w:qFormat/>
    <w:uiPriority w:val="0"/>
    <w:pPr>
      <w:widowControl w:val="0"/>
      <w:tabs>
        <w:tab w:val="left" w:pos="990"/>
      </w:tabs>
      <w:ind w:left="990" w:hanging="420"/>
      <w:jc w:val="both"/>
    </w:pPr>
    <w:rPr>
      <w:kern w:val="2"/>
    </w:rPr>
  </w:style>
  <w:style w:type="paragraph" w:customStyle="1" w:styleId="137">
    <w:name w:val="图"/>
    <w:basedOn w:val="1"/>
    <w:qFormat/>
    <w:uiPriority w:val="0"/>
    <w:pPr>
      <w:keepNext/>
      <w:widowControl w:val="0"/>
      <w:adjustRightInd w:val="0"/>
      <w:spacing w:line="300" w:lineRule="auto"/>
      <w:jc w:val="center"/>
      <w:textAlignment w:val="center"/>
    </w:pPr>
    <w:rPr>
      <w:snapToGrid w:val="0"/>
      <w:spacing w:val="20"/>
      <w:sz w:val="24"/>
    </w:rPr>
  </w:style>
  <w:style w:type="paragraph" w:customStyle="1" w:styleId="138">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普通 (Web)"/>
    <w:basedOn w:val="1"/>
    <w:qFormat/>
    <w:uiPriority w:val="0"/>
    <w:pPr>
      <w:spacing w:beforeAutospacing="1" w:afterAutospacing="1"/>
    </w:pPr>
    <w:rPr>
      <w:rFonts w:ascii="宋体" w:hAnsi="宋体"/>
      <w:sz w:val="24"/>
    </w:rPr>
  </w:style>
  <w:style w:type="paragraph" w:customStyle="1" w:styleId="140">
    <w:name w:val="页脚 New New New New New New New New New New New New New New New New New New New New"/>
    <w:basedOn w:val="138"/>
    <w:qFormat/>
    <w:uiPriority w:val="0"/>
    <w:pPr>
      <w:pBdr>
        <w:top w:val="single" w:color="auto" w:sz="4" w:space="1"/>
      </w:pBdr>
      <w:tabs>
        <w:tab w:val="center" w:pos="4153"/>
        <w:tab w:val="right" w:pos="8306"/>
      </w:tabs>
      <w:snapToGrid w:val="0"/>
      <w:jc w:val="left"/>
    </w:pPr>
    <w:rPr>
      <w:sz w:val="18"/>
      <w:szCs w:val="18"/>
    </w:rPr>
  </w:style>
  <w:style w:type="paragraph" w:customStyle="1" w:styleId="141">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页眉 New"/>
    <w:basedOn w:val="105"/>
    <w:qFormat/>
    <w:uiPriority w:val="0"/>
    <w:pPr>
      <w:pBdr>
        <w:bottom w:val="single" w:color="auto" w:sz="6" w:space="1"/>
      </w:pBdr>
      <w:tabs>
        <w:tab w:val="center" w:pos="4153"/>
        <w:tab w:val="right" w:pos="8306"/>
      </w:tabs>
      <w:snapToGrid w:val="0"/>
      <w:jc w:val="center"/>
    </w:pPr>
    <w:rPr>
      <w:sz w:val="18"/>
      <w:szCs w:val="18"/>
    </w:rPr>
  </w:style>
  <w:style w:type="paragraph" w:customStyle="1" w:styleId="144">
    <w:name w:val="普通(网站) New"/>
    <w:basedOn w:val="104"/>
    <w:qFormat/>
    <w:uiPriority w:val="0"/>
    <w:pPr>
      <w:spacing w:beforeAutospacing="1" w:afterAutospacing="1"/>
      <w:jc w:val="left"/>
    </w:pPr>
    <w:rPr>
      <w:kern w:val="0"/>
      <w:sz w:val="24"/>
    </w:rPr>
  </w:style>
  <w:style w:type="paragraph" w:customStyle="1" w:styleId="145">
    <w:name w:val="默认段落字体 Para Char Char Char Char"/>
    <w:basedOn w:val="138"/>
    <w:qFormat/>
    <w:uiPriority w:val="0"/>
    <w:pPr>
      <w:spacing w:line="240" w:lineRule="atLeast"/>
      <w:ind w:left="420" w:firstLine="420"/>
    </w:pPr>
  </w:style>
  <w:style w:type="paragraph" w:customStyle="1" w:styleId="146">
    <w:name w:val="正文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Char"/>
    <w:basedOn w:val="1"/>
    <w:qFormat/>
    <w:uiPriority w:val="0"/>
    <w:pPr>
      <w:spacing w:line="240" w:lineRule="exact"/>
    </w:pPr>
    <w:rPr>
      <w:rFonts w:ascii="Verdana" w:hAnsi="Verdana"/>
      <w:lang w:eastAsia="en-US"/>
    </w:rPr>
  </w:style>
  <w:style w:type="paragraph" w:customStyle="1" w:styleId="148">
    <w:name w:val="页脚 New New New New New New New New New"/>
    <w:basedOn w:val="114"/>
    <w:qFormat/>
    <w:uiPriority w:val="0"/>
    <w:pPr>
      <w:tabs>
        <w:tab w:val="center" w:pos="4153"/>
        <w:tab w:val="right" w:pos="8306"/>
      </w:tabs>
      <w:snapToGrid w:val="0"/>
      <w:jc w:val="left"/>
    </w:pPr>
    <w:rPr>
      <w:sz w:val="18"/>
      <w:szCs w:val="18"/>
    </w:rPr>
  </w:style>
  <w:style w:type="paragraph" w:customStyle="1" w:styleId="149">
    <w:name w:val="p0"/>
    <w:basedOn w:val="1"/>
    <w:qFormat/>
    <w:uiPriority w:val="0"/>
    <w:pPr>
      <w:jc w:val="both"/>
    </w:pPr>
    <w:rPr>
      <w:szCs w:val="21"/>
    </w:rPr>
  </w:style>
  <w:style w:type="paragraph" w:customStyle="1" w:styleId="150">
    <w:name w:val="Char Char2 Char"/>
    <w:basedOn w:val="1"/>
    <w:qFormat/>
    <w:uiPriority w:val="0"/>
    <w:pPr>
      <w:widowControl w:val="0"/>
      <w:jc w:val="both"/>
    </w:pPr>
    <w:rPr>
      <w:rFonts w:ascii="宋体" w:hAnsi="宋体"/>
      <w:b/>
      <w:kern w:val="2"/>
      <w:sz w:val="28"/>
      <w:szCs w:val="28"/>
    </w:rPr>
  </w:style>
  <w:style w:type="paragraph" w:customStyle="1" w:styleId="151">
    <w:name w:val="页眉 New New New New New New"/>
    <w:basedOn w:val="138"/>
    <w:qFormat/>
    <w:uiPriority w:val="0"/>
    <w:pPr>
      <w:pBdr>
        <w:bottom w:val="single" w:color="auto" w:sz="4" w:space="1"/>
      </w:pBdr>
      <w:tabs>
        <w:tab w:val="center" w:pos="4153"/>
        <w:tab w:val="right" w:pos="8306"/>
      </w:tabs>
      <w:snapToGrid w:val="0"/>
      <w:jc w:val="center"/>
    </w:pPr>
    <w:rPr>
      <w:sz w:val="18"/>
      <w:szCs w:val="18"/>
    </w:rPr>
  </w:style>
  <w:style w:type="paragraph" w:customStyle="1" w:styleId="152">
    <w:name w:val="题注4"/>
    <w:basedOn w:val="1"/>
    <w:next w:val="15"/>
    <w:qFormat/>
    <w:uiPriority w:val="0"/>
    <w:pPr>
      <w:widowControl w:val="0"/>
      <w:ind w:left="-132" w:leftChars="-64" w:right="-105" w:rightChars="-50" w:hanging="2"/>
      <w:jc w:val="center"/>
    </w:pPr>
    <w:rPr>
      <w:b/>
      <w:color w:val="FF0000"/>
      <w:kern w:val="2"/>
      <w:szCs w:val="21"/>
      <w:lang w:val="en-GB"/>
    </w:rPr>
  </w:style>
  <w:style w:type="paragraph" w:customStyle="1" w:styleId="153">
    <w:name w:val="Char1"/>
    <w:basedOn w:val="1"/>
    <w:qFormat/>
    <w:uiPriority w:val="0"/>
    <w:pPr>
      <w:spacing w:beforeAutospacing="1" w:afterAutospacing="1" w:line="360" w:lineRule="auto"/>
      <w:ind w:firstLine="200" w:firstLineChars="200"/>
    </w:pPr>
    <w:rPr>
      <w:rFonts w:ascii="ˎ̥" w:hAnsi="ˎ̥" w:cs="宋体"/>
      <w:sz w:val="24"/>
      <w:szCs w:val="24"/>
    </w:rPr>
  </w:style>
  <w:style w:type="paragraph" w:customStyle="1" w:styleId="154">
    <w:name w:val="表格文字"/>
    <w:basedOn w:val="1"/>
    <w:qFormat/>
    <w:uiPriority w:val="0"/>
    <w:pPr>
      <w:widowControl w:val="0"/>
    </w:pPr>
    <w:rPr>
      <w:bCs/>
      <w:spacing w:val="10"/>
      <w:sz w:val="24"/>
    </w:rPr>
  </w:style>
  <w:style w:type="paragraph" w:customStyle="1" w:styleId="155">
    <w:name w:val="正文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56">
    <w:name w:val="页脚 New New New New New New New New New New New New New New New New New New New New New New New"/>
    <w:basedOn w:val="107"/>
    <w:qFormat/>
    <w:uiPriority w:val="0"/>
    <w:pPr>
      <w:pBdr>
        <w:top w:val="single" w:color="auto" w:sz="4" w:space="1"/>
      </w:pBdr>
      <w:tabs>
        <w:tab w:val="center" w:pos="4153"/>
        <w:tab w:val="right" w:pos="8306"/>
      </w:tabs>
      <w:snapToGrid w:val="0"/>
      <w:jc w:val="left"/>
    </w:pPr>
    <w:rPr>
      <w:sz w:val="18"/>
      <w:szCs w:val="18"/>
    </w:rPr>
  </w:style>
  <w:style w:type="paragraph" w:customStyle="1" w:styleId="157">
    <w:name w:val="页脚 New New New"/>
    <w:basedOn w:val="158"/>
    <w:qFormat/>
    <w:uiPriority w:val="0"/>
    <w:pPr>
      <w:tabs>
        <w:tab w:val="center" w:pos="4153"/>
        <w:tab w:val="right" w:pos="8306"/>
      </w:tabs>
      <w:snapToGrid w:val="0"/>
      <w:jc w:val="left"/>
    </w:pPr>
    <w:rPr>
      <w:sz w:val="18"/>
      <w:szCs w:val="18"/>
    </w:rPr>
  </w:style>
  <w:style w:type="paragraph" w:customStyle="1" w:styleId="15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正文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0">
    <w:name w:val="页眉 New New New New New"/>
    <w:basedOn w:val="101"/>
    <w:qFormat/>
    <w:uiPriority w:val="0"/>
    <w:pPr>
      <w:pBdr>
        <w:bottom w:val="single" w:color="auto" w:sz="6" w:space="1"/>
      </w:pBdr>
      <w:tabs>
        <w:tab w:val="center" w:pos="4153"/>
        <w:tab w:val="right" w:pos="8306"/>
      </w:tabs>
      <w:snapToGrid w:val="0"/>
      <w:jc w:val="center"/>
    </w:pPr>
    <w:rPr>
      <w:sz w:val="18"/>
      <w:szCs w:val="18"/>
    </w:rPr>
  </w:style>
  <w:style w:type="paragraph" w:customStyle="1" w:styleId="161">
    <w:name w:val="办公自动化专用标题"/>
    <w:basedOn w:val="41"/>
    <w:qFormat/>
    <w:uiPriority w:val="0"/>
    <w:pPr>
      <w:spacing w:line="560" w:lineRule="atLeast"/>
    </w:pPr>
    <w:rPr>
      <w:rFonts w:ascii="宋体" w:cs="Times New Roman"/>
      <w:bCs w:val="0"/>
      <w:sz w:val="44"/>
      <w:szCs w:val="20"/>
    </w:rPr>
  </w:style>
  <w:style w:type="paragraph" w:customStyle="1" w:styleId="162">
    <w:name w:val="页脚 New New New New New New New New New New New New New New New New New New New New New"/>
    <w:basedOn w:val="142"/>
    <w:qFormat/>
    <w:uiPriority w:val="0"/>
    <w:pPr>
      <w:pBdr>
        <w:top w:val="single" w:color="auto" w:sz="4" w:space="1"/>
      </w:pBdr>
      <w:tabs>
        <w:tab w:val="center" w:pos="4153"/>
        <w:tab w:val="right" w:pos="8306"/>
      </w:tabs>
      <w:snapToGrid w:val="0"/>
      <w:jc w:val="left"/>
    </w:pPr>
    <w:rPr>
      <w:sz w:val="18"/>
      <w:szCs w:val="18"/>
    </w:rPr>
  </w:style>
  <w:style w:type="paragraph" w:customStyle="1" w:styleId="163">
    <w:name w:val="正文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4">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65">
    <w:name w:val="页眉 New New"/>
    <w:basedOn w:val="166"/>
    <w:qFormat/>
    <w:uiPriority w:val="0"/>
    <w:pPr>
      <w:pBdr>
        <w:bottom w:val="single" w:color="auto" w:sz="6" w:space="1"/>
      </w:pBdr>
      <w:tabs>
        <w:tab w:val="center" w:pos="4153"/>
        <w:tab w:val="right" w:pos="8306"/>
      </w:tabs>
      <w:snapToGrid w:val="0"/>
      <w:jc w:val="center"/>
    </w:pPr>
    <w:rPr>
      <w:sz w:val="18"/>
      <w:szCs w:val="18"/>
    </w:rPr>
  </w:style>
  <w:style w:type="paragraph" w:customStyle="1" w:styleId="166">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页脚 New New New New New New New New New New"/>
    <w:basedOn w:val="111"/>
    <w:qFormat/>
    <w:uiPriority w:val="0"/>
    <w:pPr>
      <w:tabs>
        <w:tab w:val="center" w:pos="4153"/>
        <w:tab w:val="right" w:pos="8306"/>
      </w:tabs>
      <w:snapToGrid w:val="0"/>
      <w:jc w:val="left"/>
    </w:pPr>
    <w:rPr>
      <w:sz w:val="18"/>
      <w:szCs w:val="18"/>
    </w:rPr>
  </w:style>
  <w:style w:type="paragraph" w:customStyle="1" w:styleId="168">
    <w:name w:val="默认段落字体 Para Char"/>
    <w:basedOn w:val="1"/>
    <w:qFormat/>
    <w:uiPriority w:val="0"/>
    <w:pPr>
      <w:widowControl w:val="0"/>
      <w:jc w:val="both"/>
    </w:pPr>
    <w:rPr>
      <w:rFonts w:ascii="宋体" w:hAnsi="宋体"/>
      <w:b/>
      <w:kern w:val="2"/>
      <w:sz w:val="28"/>
      <w:szCs w:val="28"/>
    </w:rPr>
  </w:style>
  <w:style w:type="paragraph" w:customStyle="1" w:styleId="169">
    <w:name w:val="Char2"/>
    <w:basedOn w:val="1"/>
    <w:qFormat/>
    <w:uiPriority w:val="0"/>
    <w:pPr>
      <w:spacing w:line="240" w:lineRule="exact"/>
    </w:pPr>
    <w:rPr>
      <w:rFonts w:ascii="Verdana" w:hAnsi="Verdana"/>
      <w:lang w:eastAsia="en-US"/>
    </w:rPr>
  </w:style>
  <w:style w:type="paragraph" w:customStyle="1" w:styleId="170">
    <w:name w:val="Table Paragraph"/>
    <w:basedOn w:val="1"/>
    <w:qFormat/>
    <w:uiPriority w:val="1"/>
    <w:rPr>
      <w:rFonts w:ascii="Calibri" w:hAnsi="Calibri"/>
    </w:rPr>
  </w:style>
  <w:style w:type="paragraph" w:customStyle="1" w:styleId="17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Char Char Char Char Char Char Char"/>
    <w:basedOn w:val="1"/>
    <w:qFormat/>
    <w:uiPriority w:val="0"/>
    <w:pPr>
      <w:widowControl w:val="0"/>
      <w:tabs>
        <w:tab w:val="left" w:pos="425"/>
      </w:tabs>
      <w:ind w:left="425" w:hanging="425"/>
      <w:jc w:val="both"/>
    </w:pPr>
    <w:rPr>
      <w:rFonts w:eastAsia="仿宋_GB2312"/>
      <w:kern w:val="24"/>
      <w:sz w:val="24"/>
      <w:szCs w:val="24"/>
    </w:rPr>
  </w:style>
  <w:style w:type="paragraph" w:customStyle="1" w:styleId="173">
    <w:name w:val="页脚 New New New New New New New New New New New New New New New New"/>
    <w:basedOn w:val="141"/>
    <w:qFormat/>
    <w:uiPriority w:val="0"/>
    <w:pPr>
      <w:tabs>
        <w:tab w:val="center" w:pos="4153"/>
        <w:tab w:val="right" w:pos="8306"/>
      </w:tabs>
      <w:snapToGrid w:val="0"/>
      <w:jc w:val="left"/>
    </w:pPr>
    <w:rPr>
      <w:sz w:val="18"/>
      <w:szCs w:val="18"/>
    </w:rPr>
  </w:style>
  <w:style w:type="paragraph" w:customStyle="1" w:styleId="174">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
    <w:name w:val="页脚 New New"/>
    <w:basedOn w:val="176"/>
    <w:qFormat/>
    <w:uiPriority w:val="0"/>
    <w:pPr>
      <w:tabs>
        <w:tab w:val="center" w:pos="4153"/>
        <w:tab w:val="right" w:pos="8306"/>
      </w:tabs>
      <w:snapToGrid w:val="0"/>
      <w:jc w:val="left"/>
    </w:pPr>
    <w:rPr>
      <w:sz w:val="18"/>
      <w:szCs w:val="18"/>
    </w:rPr>
  </w:style>
  <w:style w:type="paragraph" w:customStyle="1" w:styleId="176">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页脚 New New New New New New New New New New New New New New New New New"/>
    <w:basedOn w:val="163"/>
    <w:qFormat/>
    <w:uiPriority w:val="0"/>
    <w:pPr>
      <w:tabs>
        <w:tab w:val="center" w:pos="4153"/>
        <w:tab w:val="right" w:pos="8306"/>
      </w:tabs>
      <w:snapToGrid w:val="0"/>
      <w:jc w:val="left"/>
    </w:pPr>
    <w:rPr>
      <w:sz w:val="18"/>
      <w:szCs w:val="18"/>
    </w:rPr>
  </w:style>
  <w:style w:type="paragraph" w:customStyle="1" w:styleId="178">
    <w:name w:val="页眉 New New New New New New New"/>
    <w:basedOn w:val="142"/>
    <w:qFormat/>
    <w:uiPriority w:val="0"/>
    <w:pPr>
      <w:pBdr>
        <w:bottom w:val="single" w:color="auto" w:sz="4" w:space="1"/>
      </w:pBdr>
      <w:tabs>
        <w:tab w:val="center" w:pos="4153"/>
        <w:tab w:val="right" w:pos="8306"/>
      </w:tabs>
      <w:snapToGrid w:val="0"/>
      <w:jc w:val="center"/>
    </w:pPr>
    <w:rPr>
      <w:sz w:val="18"/>
      <w:szCs w:val="18"/>
    </w:rPr>
  </w:style>
  <w:style w:type="paragraph" w:customStyle="1" w:styleId="179">
    <w:name w:val="题注5"/>
    <w:basedOn w:val="1"/>
    <w:next w:val="15"/>
    <w:qFormat/>
    <w:uiPriority w:val="0"/>
    <w:pPr>
      <w:widowControl w:val="0"/>
      <w:jc w:val="center"/>
    </w:pPr>
    <w:rPr>
      <w:b/>
      <w:color w:val="000000"/>
      <w:kern w:val="2"/>
      <w:sz w:val="24"/>
      <w:szCs w:val="21"/>
    </w:rPr>
  </w:style>
  <w:style w:type="paragraph" w:customStyle="1" w:styleId="180">
    <w:name w:val="List Paragraph1"/>
    <w:basedOn w:val="1"/>
    <w:qFormat/>
    <w:uiPriority w:val="0"/>
    <w:pPr>
      <w:widowControl w:val="0"/>
      <w:ind w:firstLine="420" w:firstLineChars="200"/>
      <w:jc w:val="both"/>
    </w:pPr>
    <w:rPr>
      <w:rFonts w:ascii="Abadi MT Condensed Light" w:hAnsi="Abadi MT Condensed Light"/>
      <w:bCs/>
      <w:color w:val="000000"/>
      <w:kern w:val="2"/>
      <w:sz w:val="30"/>
    </w:rPr>
  </w:style>
  <w:style w:type="paragraph" w:customStyle="1" w:styleId="181">
    <w:name w:val="Char Char Char Char Char Char Char1"/>
    <w:basedOn w:val="1"/>
    <w:qFormat/>
    <w:uiPriority w:val="0"/>
    <w:pPr>
      <w:widowControl w:val="0"/>
      <w:numPr>
        <w:ilvl w:val="0"/>
        <w:numId w:val="2"/>
      </w:numPr>
      <w:jc w:val="both"/>
    </w:pPr>
    <w:rPr>
      <w:kern w:val="2"/>
      <w:sz w:val="24"/>
      <w:szCs w:val="24"/>
    </w:rPr>
  </w:style>
  <w:style w:type="paragraph" w:customStyle="1" w:styleId="182">
    <w:name w:val="样式1"/>
    <w:basedOn w:val="1"/>
    <w:qFormat/>
    <w:uiPriority w:val="0"/>
    <w:pPr>
      <w:tabs>
        <w:tab w:val="left" w:pos="5879"/>
      </w:tabs>
      <w:ind w:firstLine="480" w:firstLineChars="200"/>
    </w:pPr>
    <w:rPr>
      <w:sz w:val="24"/>
      <w:szCs w:val="24"/>
    </w:rPr>
  </w:style>
  <w:style w:type="paragraph" w:customStyle="1" w:styleId="183">
    <w:name w:val="页脚 New New New New New New"/>
    <w:basedOn w:val="166"/>
    <w:qFormat/>
    <w:uiPriority w:val="0"/>
    <w:pPr>
      <w:tabs>
        <w:tab w:val="center" w:pos="4153"/>
        <w:tab w:val="right" w:pos="8306"/>
      </w:tabs>
      <w:snapToGrid w:val="0"/>
      <w:jc w:val="left"/>
    </w:pPr>
    <w:rPr>
      <w:sz w:val="18"/>
      <w:szCs w:val="18"/>
    </w:rPr>
  </w:style>
  <w:style w:type="paragraph" w:customStyle="1" w:styleId="184">
    <w:name w:val="页脚 New New New New New New New New New New New New New New"/>
    <w:basedOn w:val="174"/>
    <w:qFormat/>
    <w:uiPriority w:val="0"/>
    <w:pPr>
      <w:tabs>
        <w:tab w:val="center" w:pos="4153"/>
        <w:tab w:val="right" w:pos="8306"/>
      </w:tabs>
      <w:snapToGrid w:val="0"/>
      <w:jc w:val="left"/>
    </w:pPr>
    <w:rPr>
      <w:sz w:val="18"/>
      <w:szCs w:val="18"/>
    </w:rPr>
  </w:style>
  <w:style w:type="paragraph" w:customStyle="1" w:styleId="185">
    <w:name w:val="页脚 New New New New New New New New New New New New New New New New New New"/>
    <w:basedOn w:val="155"/>
    <w:qFormat/>
    <w:uiPriority w:val="0"/>
    <w:pPr>
      <w:tabs>
        <w:tab w:val="center" w:pos="4153"/>
        <w:tab w:val="right" w:pos="8306"/>
      </w:tabs>
      <w:snapToGrid w:val="0"/>
      <w:jc w:val="left"/>
    </w:pPr>
    <w:rPr>
      <w:sz w:val="18"/>
      <w:szCs w:val="18"/>
    </w:rPr>
  </w:style>
  <w:style w:type="paragraph" w:customStyle="1" w:styleId="186">
    <w:name w:val="页眉 New New New New New New New New New"/>
    <w:basedOn w:val="107"/>
    <w:qFormat/>
    <w:uiPriority w:val="0"/>
    <w:pPr>
      <w:pBdr>
        <w:bottom w:val="single" w:color="auto" w:sz="4" w:space="1"/>
      </w:pBdr>
      <w:tabs>
        <w:tab w:val="center" w:pos="4153"/>
        <w:tab w:val="right" w:pos="8306"/>
      </w:tabs>
      <w:snapToGrid w:val="0"/>
      <w:jc w:val="center"/>
    </w:pPr>
    <w:rPr>
      <w:sz w:val="18"/>
      <w:szCs w:val="18"/>
    </w:rPr>
  </w:style>
  <w:style w:type="paragraph" w:customStyle="1" w:styleId="187">
    <w:name w:val="1. ***"/>
    <w:basedOn w:val="1"/>
    <w:qFormat/>
    <w:uiPriority w:val="0"/>
    <w:pPr>
      <w:widowControl w:val="0"/>
      <w:autoSpaceDE w:val="0"/>
      <w:autoSpaceDN w:val="0"/>
      <w:spacing w:after="120" w:line="360" w:lineRule="auto"/>
      <w:jc w:val="both"/>
    </w:pPr>
    <w:rPr>
      <w:rFonts w:ascii="Calibri" w:hAnsi="Calibri"/>
      <w:b/>
      <w:spacing w:val="6"/>
      <w:kern w:val="2"/>
      <w:sz w:val="24"/>
      <w:szCs w:val="22"/>
    </w:rPr>
  </w:style>
  <w:style w:type="paragraph" w:customStyle="1" w:styleId="188">
    <w:name w:val="页脚 New New New New New New New New New New New New New New New"/>
    <w:basedOn w:val="101"/>
    <w:qFormat/>
    <w:uiPriority w:val="0"/>
    <w:pPr>
      <w:tabs>
        <w:tab w:val="center" w:pos="4153"/>
        <w:tab w:val="right" w:pos="8306"/>
      </w:tabs>
      <w:snapToGrid w:val="0"/>
      <w:jc w:val="left"/>
    </w:pPr>
    <w:rPr>
      <w:sz w:val="18"/>
      <w:szCs w:val="18"/>
    </w:rPr>
  </w:style>
  <w:style w:type="paragraph" w:customStyle="1" w:styleId="189">
    <w:name w:val="页脚 New New New New New New New New"/>
    <w:basedOn w:val="190"/>
    <w:qFormat/>
    <w:uiPriority w:val="0"/>
    <w:pPr>
      <w:tabs>
        <w:tab w:val="center" w:pos="4153"/>
        <w:tab w:val="right" w:pos="8306"/>
      </w:tabs>
      <w:snapToGrid w:val="0"/>
      <w:jc w:val="left"/>
    </w:pPr>
    <w:rPr>
      <w:sz w:val="18"/>
      <w:szCs w:val="18"/>
    </w:rPr>
  </w:style>
  <w:style w:type="paragraph" w:customStyle="1" w:styleId="190">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图 New"/>
    <w:basedOn w:val="120"/>
    <w:qFormat/>
    <w:uiPriority w:val="0"/>
    <w:pPr>
      <w:keepNext/>
      <w:adjustRightInd w:val="0"/>
      <w:spacing w:line="300" w:lineRule="auto"/>
      <w:jc w:val="center"/>
      <w:textAlignment w:val="center"/>
    </w:pPr>
    <w:rPr>
      <w:snapToGrid w:val="0"/>
      <w:spacing w:val="20"/>
      <w:kern w:val="0"/>
      <w:sz w:val="24"/>
      <w:szCs w:val="20"/>
    </w:rPr>
  </w:style>
  <w:style w:type="paragraph" w:customStyle="1" w:styleId="192">
    <w:name w:val="页脚 New New New New New New New New New New New New New New New New New New New New New New New New New"/>
    <w:basedOn w:val="125"/>
    <w:qFormat/>
    <w:uiPriority w:val="0"/>
    <w:pPr>
      <w:tabs>
        <w:tab w:val="center" w:pos="4153"/>
        <w:tab w:val="right" w:pos="8306"/>
      </w:tabs>
      <w:snapToGrid w:val="0"/>
      <w:jc w:val="left"/>
    </w:pPr>
    <w:rPr>
      <w:sz w:val="18"/>
      <w:szCs w:val="18"/>
    </w:rPr>
  </w:style>
  <w:style w:type="paragraph" w:customStyle="1" w:styleId="193">
    <w:name w:val="页眉 New New New New"/>
    <w:basedOn w:val="129"/>
    <w:qFormat/>
    <w:uiPriority w:val="0"/>
    <w:pPr>
      <w:pBdr>
        <w:bottom w:val="single" w:color="auto" w:sz="6" w:space="1"/>
      </w:pBdr>
      <w:tabs>
        <w:tab w:val="center" w:pos="4153"/>
        <w:tab w:val="right" w:pos="8306"/>
      </w:tabs>
      <w:snapToGrid w:val="0"/>
      <w:jc w:val="center"/>
    </w:pPr>
    <w:rPr>
      <w:sz w:val="18"/>
      <w:szCs w:val="18"/>
    </w:rPr>
  </w:style>
  <w:style w:type="paragraph" w:customStyle="1" w:styleId="194">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5">
    <w:name w:val="xl25"/>
    <w:basedOn w:val="1"/>
    <w:qFormat/>
    <w:uiPriority w:val="0"/>
    <w:pPr>
      <w:pBdr>
        <w:bottom w:val="single" w:color="auto" w:sz="4" w:space="0"/>
        <w:right w:val="single" w:color="auto" w:sz="4" w:space="0"/>
      </w:pBdr>
      <w:spacing w:beforeAutospacing="1" w:afterAutospacing="1"/>
      <w:jc w:val="center"/>
    </w:pPr>
    <w:rPr>
      <w:rFonts w:ascii="宋体" w:hAnsi="宋体"/>
      <w:szCs w:val="21"/>
    </w:rPr>
  </w:style>
  <w:style w:type="paragraph" w:customStyle="1" w:styleId="196">
    <w:name w:val="页脚 New New New New New New New"/>
    <w:basedOn w:val="118"/>
    <w:qFormat/>
    <w:uiPriority w:val="0"/>
    <w:pPr>
      <w:tabs>
        <w:tab w:val="center" w:pos="4153"/>
        <w:tab w:val="right" w:pos="8306"/>
      </w:tabs>
      <w:snapToGrid w:val="0"/>
      <w:jc w:val="left"/>
    </w:pPr>
    <w:rPr>
      <w:sz w:val="18"/>
      <w:szCs w:val="18"/>
    </w:rPr>
  </w:style>
  <w:style w:type="paragraph" w:customStyle="1" w:styleId="197">
    <w:name w:val="文档正文"/>
    <w:basedOn w:val="1"/>
    <w:qFormat/>
    <w:uiPriority w:val="0"/>
    <w:pPr>
      <w:widowControl w:val="0"/>
      <w:adjustRightInd w:val="0"/>
      <w:spacing w:line="480" w:lineRule="atLeast"/>
      <w:ind w:firstLine="567"/>
      <w:jc w:val="both"/>
      <w:textAlignment w:val="baseline"/>
    </w:pPr>
    <w:rPr>
      <w:rFonts w:ascii="仿宋_GB2312" w:eastAsia="仿宋_GB2312"/>
      <w:sz w:val="24"/>
    </w:rPr>
  </w:style>
  <w:style w:type="paragraph" w:customStyle="1" w:styleId="198">
    <w:name w:val="页脚 New New New New New New New New New New New New New New New New New New New New New New New New New New"/>
    <w:basedOn w:val="121"/>
    <w:qFormat/>
    <w:uiPriority w:val="0"/>
    <w:pPr>
      <w:tabs>
        <w:tab w:val="center" w:pos="4153"/>
        <w:tab w:val="right" w:pos="8306"/>
      </w:tabs>
      <w:snapToGrid w:val="0"/>
      <w:jc w:val="left"/>
    </w:pPr>
    <w:rPr>
      <w:sz w:val="18"/>
      <w:szCs w:val="18"/>
    </w:rPr>
  </w:style>
  <w:style w:type="paragraph" w:customStyle="1" w:styleId="199">
    <w:name w:val="页脚 New"/>
    <w:basedOn w:val="104"/>
    <w:qFormat/>
    <w:uiPriority w:val="0"/>
    <w:pPr>
      <w:tabs>
        <w:tab w:val="center" w:pos="4153"/>
        <w:tab w:val="right" w:pos="8306"/>
      </w:tabs>
      <w:snapToGrid w:val="0"/>
      <w:jc w:val="left"/>
    </w:pPr>
    <w:rPr>
      <w:sz w:val="18"/>
      <w:szCs w:val="18"/>
    </w:rPr>
  </w:style>
  <w:style w:type="paragraph" w:customStyle="1" w:styleId="200">
    <w:name w:val="页眉 New New New New New New New New"/>
    <w:basedOn w:val="135"/>
    <w:qFormat/>
    <w:uiPriority w:val="0"/>
    <w:pPr>
      <w:pBdr>
        <w:bottom w:val="single" w:color="auto" w:sz="4" w:space="1"/>
      </w:pBdr>
      <w:tabs>
        <w:tab w:val="center" w:pos="4153"/>
        <w:tab w:val="right" w:pos="8306"/>
      </w:tabs>
      <w:snapToGrid w:val="0"/>
      <w:jc w:val="center"/>
    </w:pPr>
    <w:rPr>
      <w:sz w:val="18"/>
      <w:szCs w:val="18"/>
    </w:rPr>
  </w:style>
  <w:style w:type="character" w:customStyle="1" w:styleId="201">
    <w:name w:val="fontstyle01"/>
    <w:basedOn w:val="47"/>
    <w:qFormat/>
    <w:uiPriority w:val="0"/>
    <w:rPr>
      <w:rFonts w:hint="eastAsia" w:ascii="宋体" w:hAnsi="宋体" w:eastAsia="宋体" w:cs="宋体"/>
      <w:color w:val="FF0000"/>
      <w:sz w:val="22"/>
      <w:szCs w:val="22"/>
    </w:rPr>
  </w:style>
  <w:style w:type="paragraph" w:customStyle="1" w:styleId="202">
    <w:name w:val="普通(网站)1"/>
    <w:basedOn w:val="1"/>
    <w:qFormat/>
    <w:uiPriority w:val="0"/>
    <w:pPr>
      <w:spacing w:before="100" w:beforeAutospacing="1" w:after="100" w:afterAutospacing="1"/>
    </w:pPr>
    <w:rPr>
      <w:rFonts w:ascii="Arial Unicode MS" w:hAnsi="Arial Unicode MS"/>
      <w:color w:val="000000"/>
      <w:sz w:val="24"/>
      <w:szCs w:val="24"/>
    </w:rPr>
  </w:style>
  <w:style w:type="paragraph" w:customStyle="1" w:styleId="203">
    <w:name w:val="正文1"/>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F86569-FF14-4548-A79C-E6D3155BEC4E}">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662</Words>
  <Characters>671</Characters>
  <Lines>223</Lines>
  <Paragraphs>63</Paragraphs>
  <TotalTime>16</TotalTime>
  <ScaleCrop>false</ScaleCrop>
  <LinksUpToDate>false</LinksUpToDate>
  <CharactersWithSpaces>989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2022-05-18T02:26:00Z</dcterms:created>
  <dc:creator>GZSW</dc:creator>
  <cp:lastModifiedBy>Administrator</cp:lastModifiedBy>
  <cp:lastPrinted>2018-03-08T07:07:00Z</cp:lastPrinted>
  <dcterms:modified xsi:type="dcterms:W3CDTF">2022-05-30T01:05:31Z</dcterms:modified>
  <dc:title>政府采购货物</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C4B314AEA66A447ABF7F16D25965D5CC</vt:lpwstr>
  </property>
</Properties>
</file>